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7540" w14:textId="77777777" w:rsidR="00146478" w:rsidRPr="007B793D" w:rsidRDefault="00146478" w:rsidP="0014647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7B793D">
        <w:rPr>
          <w:rFonts w:ascii="Arial" w:hAnsi="Arial" w:cs="Arial"/>
          <w:b/>
          <w:bCs/>
          <w:color w:val="000000"/>
          <w:sz w:val="24"/>
          <w:szCs w:val="24"/>
        </w:rPr>
        <w:t>ANEXA Nr. 1</w:t>
      </w:r>
    </w:p>
    <w:p w14:paraId="3D36E73A" w14:textId="77777777" w:rsidR="00146478" w:rsidRPr="007B793D" w:rsidRDefault="00146478" w:rsidP="001944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E5160C7" w14:textId="77777777" w:rsidR="00D67ABB" w:rsidRPr="007B793D" w:rsidRDefault="00D67ABB" w:rsidP="001944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2FAA1CA" w14:textId="419F1902" w:rsidR="0011546D" w:rsidRPr="007B793D" w:rsidRDefault="00E946B9" w:rsidP="001944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B793D">
        <w:rPr>
          <w:rFonts w:ascii="Arial" w:hAnsi="Arial" w:cs="Arial"/>
          <w:b/>
          <w:bCs/>
          <w:color w:val="000000"/>
          <w:sz w:val="24"/>
          <w:szCs w:val="24"/>
        </w:rPr>
        <w:t xml:space="preserve">Formular </w:t>
      </w:r>
      <w:r w:rsidR="0011546D" w:rsidRPr="007B793D">
        <w:rPr>
          <w:rFonts w:ascii="Arial" w:hAnsi="Arial" w:cs="Arial"/>
          <w:b/>
          <w:bCs/>
          <w:color w:val="000000"/>
          <w:sz w:val="24"/>
          <w:szCs w:val="24"/>
        </w:rPr>
        <w:t xml:space="preserve">de solicitare a </w:t>
      </w:r>
      <w:proofErr w:type="spellStart"/>
      <w:r w:rsidR="0011546D" w:rsidRPr="007B793D">
        <w:rPr>
          <w:rFonts w:ascii="Arial" w:hAnsi="Arial" w:cs="Arial"/>
          <w:b/>
          <w:bCs/>
          <w:color w:val="000000"/>
          <w:sz w:val="24"/>
          <w:szCs w:val="24"/>
        </w:rPr>
        <w:t>finanţării</w:t>
      </w:r>
      <w:proofErr w:type="spellEnd"/>
      <w:r w:rsidR="00410A68" w:rsidRPr="007B793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77D37">
        <w:rPr>
          <w:rFonts w:ascii="Arial" w:hAnsi="Arial" w:cs="Arial"/>
          <w:b/>
          <w:bCs/>
          <w:color w:val="000000"/>
          <w:sz w:val="24"/>
          <w:szCs w:val="24"/>
        </w:rPr>
        <w:t xml:space="preserve">nerambursabile </w:t>
      </w:r>
      <w:r w:rsidR="0011546D" w:rsidRPr="007B793D">
        <w:rPr>
          <w:rFonts w:ascii="Arial" w:hAnsi="Arial" w:cs="Arial"/>
          <w:b/>
          <w:bCs/>
          <w:color w:val="000000"/>
          <w:sz w:val="24"/>
          <w:szCs w:val="24"/>
        </w:rPr>
        <w:t>pentru proiecte culturale</w:t>
      </w:r>
    </w:p>
    <w:p w14:paraId="341D80A6" w14:textId="77777777" w:rsidR="00194407" w:rsidRPr="007B793D" w:rsidRDefault="00194407" w:rsidP="001944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ADD37F8" w14:textId="6327C605" w:rsidR="0011546D" w:rsidRPr="007B793D" w:rsidRDefault="0025067C" w:rsidP="00410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B793D">
        <w:rPr>
          <w:rFonts w:ascii="Arial" w:hAnsi="Arial" w:cs="Arial"/>
          <w:b/>
          <w:color w:val="000000"/>
          <w:sz w:val="24"/>
          <w:szCs w:val="24"/>
        </w:rPr>
        <w:t xml:space="preserve">ASOCIAȚIA </w:t>
      </w:r>
      <w:r w:rsidR="00194407" w:rsidRPr="007B793D">
        <w:rPr>
          <w:rFonts w:ascii="Arial" w:hAnsi="Arial" w:cs="Arial"/>
          <w:b/>
          <w:color w:val="000000"/>
          <w:sz w:val="24"/>
          <w:szCs w:val="24"/>
        </w:rPr>
        <w:t xml:space="preserve">UNIUNEA DE </w:t>
      </w:r>
      <w:r w:rsidRPr="007B793D">
        <w:rPr>
          <w:rFonts w:ascii="Arial" w:hAnsi="Arial" w:cs="Arial"/>
          <w:b/>
          <w:color w:val="000000"/>
          <w:sz w:val="24"/>
          <w:szCs w:val="24"/>
        </w:rPr>
        <w:t>CREAȚIE</w:t>
      </w:r>
      <w:r w:rsidR="00194407" w:rsidRPr="007B793D">
        <w:rPr>
          <w:rFonts w:ascii="Arial" w:hAnsi="Arial" w:cs="Arial"/>
          <w:b/>
          <w:color w:val="000000"/>
          <w:sz w:val="24"/>
          <w:szCs w:val="24"/>
        </w:rPr>
        <w:t xml:space="preserve"> INTERPRETATIVĂ A MUZICIENILOR DIN ROMÂNIA</w:t>
      </w:r>
    </w:p>
    <w:p w14:paraId="43B912DD" w14:textId="77777777" w:rsidR="00146478" w:rsidRPr="007B793D" w:rsidRDefault="00146478" w:rsidP="00410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E15862C" w14:textId="77777777" w:rsidR="0011546D" w:rsidRPr="007B793D" w:rsidRDefault="00BB16A4" w:rsidP="0014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color w:val="000000"/>
          <w:sz w:val="24"/>
          <w:szCs w:val="24"/>
        </w:rPr>
        <w:t xml:space="preserve">Ședința </w:t>
      </w:r>
      <w:r w:rsidR="00707C3E" w:rsidRPr="007B793D">
        <w:rPr>
          <w:rFonts w:ascii="Arial" w:hAnsi="Arial" w:cs="Arial"/>
          <w:color w:val="000000"/>
          <w:sz w:val="24"/>
          <w:szCs w:val="24"/>
        </w:rPr>
        <w:t xml:space="preserve">Consiliului Director </w:t>
      </w:r>
      <w:r w:rsidRPr="007B793D">
        <w:rPr>
          <w:rFonts w:ascii="Arial" w:hAnsi="Arial" w:cs="Arial"/>
          <w:color w:val="000000"/>
          <w:sz w:val="24"/>
          <w:szCs w:val="24"/>
        </w:rPr>
        <w:t>din data de ...........</w:t>
      </w:r>
    </w:p>
    <w:p w14:paraId="0AC91051" w14:textId="77777777" w:rsidR="00BB16A4" w:rsidRPr="007B793D" w:rsidRDefault="00BB16A4" w:rsidP="0014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E83AE18" w14:textId="77777777" w:rsidR="003A63E5" w:rsidRPr="007B793D" w:rsidRDefault="003A63E5" w:rsidP="009816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945"/>
      </w:tblGrid>
      <w:tr w:rsidR="00644313" w:rsidRPr="007B793D" w14:paraId="2A2709A7" w14:textId="77777777" w:rsidTr="00644313">
        <w:tc>
          <w:tcPr>
            <w:tcW w:w="2802" w:type="dxa"/>
          </w:tcPr>
          <w:p w14:paraId="7CBAB12C" w14:textId="77777777" w:rsidR="00644313" w:rsidRPr="007B793D" w:rsidRDefault="00644313" w:rsidP="009A0C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93D">
              <w:rPr>
                <w:rFonts w:ascii="Arial" w:hAnsi="Arial" w:cs="Arial"/>
                <w:color w:val="000000"/>
                <w:sz w:val="24"/>
                <w:szCs w:val="24"/>
              </w:rPr>
              <w:t xml:space="preserve">Nr. reg./Data </w:t>
            </w:r>
          </w:p>
        </w:tc>
        <w:tc>
          <w:tcPr>
            <w:tcW w:w="6945" w:type="dxa"/>
          </w:tcPr>
          <w:p w14:paraId="212BD8C0" w14:textId="77777777" w:rsidR="00644313" w:rsidRPr="007B793D" w:rsidRDefault="00644313" w:rsidP="009A0C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44313" w:rsidRPr="007B793D" w14:paraId="536163D5" w14:textId="77777777" w:rsidTr="00644313">
        <w:tc>
          <w:tcPr>
            <w:tcW w:w="2802" w:type="dxa"/>
          </w:tcPr>
          <w:p w14:paraId="36AA2595" w14:textId="77777777" w:rsidR="00644313" w:rsidRPr="007B793D" w:rsidRDefault="00644313" w:rsidP="009A0C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93D">
              <w:rPr>
                <w:rFonts w:ascii="Arial" w:hAnsi="Arial" w:cs="Arial"/>
                <w:color w:val="000000"/>
                <w:sz w:val="24"/>
                <w:szCs w:val="24"/>
              </w:rPr>
              <w:t>Acceptat</w:t>
            </w:r>
          </w:p>
        </w:tc>
        <w:tc>
          <w:tcPr>
            <w:tcW w:w="6945" w:type="dxa"/>
          </w:tcPr>
          <w:p w14:paraId="38709DC5" w14:textId="77777777" w:rsidR="00644313" w:rsidRPr="007B793D" w:rsidRDefault="00644313" w:rsidP="009A0C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07C3E" w:rsidRPr="007B793D" w14:paraId="352E6943" w14:textId="77777777" w:rsidTr="00644313">
        <w:tc>
          <w:tcPr>
            <w:tcW w:w="2802" w:type="dxa"/>
          </w:tcPr>
          <w:p w14:paraId="5A3FD757" w14:textId="77777777" w:rsidR="00707C3E" w:rsidRPr="007B793D" w:rsidRDefault="00644313" w:rsidP="006443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93D">
              <w:rPr>
                <w:rFonts w:ascii="Arial" w:hAnsi="Arial" w:cs="Arial"/>
                <w:color w:val="000000"/>
                <w:sz w:val="24"/>
                <w:szCs w:val="24"/>
              </w:rPr>
              <w:t>Neacceptat</w:t>
            </w:r>
          </w:p>
        </w:tc>
        <w:tc>
          <w:tcPr>
            <w:tcW w:w="6945" w:type="dxa"/>
          </w:tcPr>
          <w:p w14:paraId="5E351333" w14:textId="77777777" w:rsidR="00707C3E" w:rsidRPr="007B793D" w:rsidRDefault="00707C3E" w:rsidP="009A0C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07C3E" w:rsidRPr="007B793D" w14:paraId="3F40F0FB" w14:textId="77777777" w:rsidTr="00644313">
        <w:tc>
          <w:tcPr>
            <w:tcW w:w="2802" w:type="dxa"/>
          </w:tcPr>
          <w:p w14:paraId="50891218" w14:textId="77777777" w:rsidR="00707C3E" w:rsidRPr="007B793D" w:rsidRDefault="00644313" w:rsidP="00CA4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93D">
              <w:rPr>
                <w:rFonts w:ascii="Arial" w:hAnsi="Arial" w:cs="Arial"/>
                <w:color w:val="000000"/>
                <w:sz w:val="24"/>
                <w:szCs w:val="24"/>
              </w:rPr>
              <w:t xml:space="preserve">Buget </w:t>
            </w:r>
            <w:r w:rsidR="00CA4EE7" w:rsidRPr="007B793D">
              <w:rPr>
                <w:rFonts w:ascii="Arial" w:hAnsi="Arial" w:cs="Arial"/>
                <w:color w:val="000000"/>
                <w:sz w:val="24"/>
                <w:szCs w:val="24"/>
              </w:rPr>
              <w:t>total proiect</w:t>
            </w:r>
          </w:p>
        </w:tc>
        <w:tc>
          <w:tcPr>
            <w:tcW w:w="6945" w:type="dxa"/>
          </w:tcPr>
          <w:p w14:paraId="35880BFE" w14:textId="77777777" w:rsidR="00707C3E" w:rsidRPr="007B793D" w:rsidRDefault="00707C3E" w:rsidP="009A0C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07C3E" w:rsidRPr="007B793D" w14:paraId="21C45676" w14:textId="77777777" w:rsidTr="00644313">
        <w:tc>
          <w:tcPr>
            <w:tcW w:w="2802" w:type="dxa"/>
          </w:tcPr>
          <w:p w14:paraId="3969A1A1" w14:textId="77777777" w:rsidR="00707C3E" w:rsidRPr="007B793D" w:rsidRDefault="00CA4EE7" w:rsidP="009A0C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93D">
              <w:rPr>
                <w:rFonts w:ascii="Arial" w:hAnsi="Arial" w:cs="Arial"/>
                <w:color w:val="000000"/>
                <w:sz w:val="24"/>
                <w:szCs w:val="24"/>
              </w:rPr>
              <w:t>Buget solicitat UCIMR</w:t>
            </w:r>
          </w:p>
        </w:tc>
        <w:tc>
          <w:tcPr>
            <w:tcW w:w="6945" w:type="dxa"/>
          </w:tcPr>
          <w:p w14:paraId="246A6C2A" w14:textId="77777777" w:rsidR="00707C3E" w:rsidRPr="007B793D" w:rsidRDefault="00707C3E" w:rsidP="009A0C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A4EE7" w:rsidRPr="007B793D" w14:paraId="4A252C4C" w14:textId="77777777" w:rsidTr="00644313">
        <w:tc>
          <w:tcPr>
            <w:tcW w:w="2802" w:type="dxa"/>
          </w:tcPr>
          <w:p w14:paraId="0435A01F" w14:textId="77777777" w:rsidR="00CA4EE7" w:rsidRPr="007B793D" w:rsidRDefault="00CA4EE7" w:rsidP="00CA47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93D">
              <w:rPr>
                <w:rFonts w:ascii="Arial" w:hAnsi="Arial" w:cs="Arial"/>
                <w:color w:val="000000"/>
                <w:sz w:val="24"/>
                <w:szCs w:val="24"/>
              </w:rPr>
              <w:t>Buget aprobat UCIMR</w:t>
            </w:r>
          </w:p>
        </w:tc>
        <w:tc>
          <w:tcPr>
            <w:tcW w:w="6945" w:type="dxa"/>
          </w:tcPr>
          <w:p w14:paraId="184C8208" w14:textId="77777777" w:rsidR="00CA4EE7" w:rsidRPr="007B793D" w:rsidRDefault="00CA4EE7" w:rsidP="009A0C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A4EE7" w:rsidRPr="007B793D" w14:paraId="1F5F3DC2" w14:textId="77777777" w:rsidTr="00644313">
        <w:tc>
          <w:tcPr>
            <w:tcW w:w="2802" w:type="dxa"/>
          </w:tcPr>
          <w:p w14:paraId="0F212CB7" w14:textId="77777777" w:rsidR="00CA4EE7" w:rsidRPr="007B793D" w:rsidRDefault="00CA4EE7" w:rsidP="009A0C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93D">
              <w:rPr>
                <w:rFonts w:ascii="Arial" w:hAnsi="Arial" w:cs="Arial"/>
                <w:color w:val="000000"/>
                <w:sz w:val="24"/>
                <w:szCs w:val="24"/>
              </w:rPr>
              <w:t>Proiect nou</w:t>
            </w:r>
          </w:p>
        </w:tc>
        <w:tc>
          <w:tcPr>
            <w:tcW w:w="6945" w:type="dxa"/>
          </w:tcPr>
          <w:p w14:paraId="06BD1870" w14:textId="77777777" w:rsidR="00CA4EE7" w:rsidRPr="007B793D" w:rsidRDefault="00CA4EE7" w:rsidP="009A0C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A4EE7" w:rsidRPr="007B793D" w14:paraId="70902A5F" w14:textId="77777777" w:rsidTr="00644313">
        <w:tc>
          <w:tcPr>
            <w:tcW w:w="2802" w:type="dxa"/>
          </w:tcPr>
          <w:p w14:paraId="23D0F061" w14:textId="77777777" w:rsidR="00CA4EE7" w:rsidRPr="007B793D" w:rsidRDefault="00CA4EE7" w:rsidP="009A0C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93D">
              <w:rPr>
                <w:rFonts w:ascii="Arial" w:hAnsi="Arial" w:cs="Arial"/>
                <w:color w:val="000000"/>
                <w:sz w:val="24"/>
                <w:szCs w:val="24"/>
              </w:rPr>
              <w:t>Proiect reînnoit</w:t>
            </w:r>
          </w:p>
        </w:tc>
        <w:tc>
          <w:tcPr>
            <w:tcW w:w="6945" w:type="dxa"/>
          </w:tcPr>
          <w:p w14:paraId="21A275DC" w14:textId="77777777" w:rsidR="00CA4EE7" w:rsidRPr="007B793D" w:rsidRDefault="00CA4EE7" w:rsidP="009A0C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A4EE7" w:rsidRPr="007B793D" w14:paraId="32B633FD" w14:textId="77777777" w:rsidTr="00644313">
        <w:tc>
          <w:tcPr>
            <w:tcW w:w="2802" w:type="dxa"/>
          </w:tcPr>
          <w:p w14:paraId="65B67A37" w14:textId="77777777" w:rsidR="00CA4EE7" w:rsidRPr="007B793D" w:rsidRDefault="00CA4EE7" w:rsidP="009A0C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93D">
              <w:rPr>
                <w:rFonts w:ascii="Arial" w:hAnsi="Arial" w:cs="Arial"/>
                <w:color w:val="000000"/>
                <w:sz w:val="24"/>
                <w:szCs w:val="24"/>
              </w:rPr>
              <w:t>Semnătura</w:t>
            </w:r>
          </w:p>
        </w:tc>
        <w:tc>
          <w:tcPr>
            <w:tcW w:w="6945" w:type="dxa"/>
          </w:tcPr>
          <w:p w14:paraId="247B8BFD" w14:textId="77777777" w:rsidR="00CA4EE7" w:rsidRPr="007B793D" w:rsidRDefault="00CA4EE7" w:rsidP="009A0C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2F54AE7" w14:textId="77777777" w:rsidR="003A63E5" w:rsidRPr="007B793D" w:rsidRDefault="003A63E5" w:rsidP="00410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7473929" w14:textId="77777777" w:rsidR="00D648ED" w:rsidRPr="007B793D" w:rsidRDefault="00D648ED" w:rsidP="00D648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color w:val="000000"/>
          <w:sz w:val="24"/>
          <w:szCs w:val="24"/>
        </w:rPr>
        <w:t>Nr. dosar .............</w:t>
      </w:r>
    </w:p>
    <w:p w14:paraId="3268D168" w14:textId="77777777" w:rsidR="00D648ED" w:rsidRPr="007B793D" w:rsidRDefault="00D648ED" w:rsidP="00D648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7B793D">
        <w:rPr>
          <w:rFonts w:ascii="Arial" w:hAnsi="Arial" w:cs="Arial"/>
          <w:i/>
          <w:color w:val="000000"/>
          <w:sz w:val="24"/>
          <w:szCs w:val="24"/>
        </w:rPr>
        <w:t>(Nu se completează de către solicitant.)</w:t>
      </w:r>
    </w:p>
    <w:p w14:paraId="7A3651C1" w14:textId="77777777" w:rsidR="00D648ED" w:rsidRPr="007B793D" w:rsidRDefault="00D648ED" w:rsidP="00410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0EB4430" w14:textId="77777777" w:rsidR="0011546D" w:rsidRPr="007B793D" w:rsidRDefault="0011546D" w:rsidP="00410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color w:val="000000"/>
          <w:sz w:val="24"/>
          <w:szCs w:val="24"/>
        </w:rPr>
        <w:t xml:space="preserve">Numele solicitantului </w:t>
      </w:r>
      <w:r w:rsidR="00CA4EE7" w:rsidRPr="007B793D">
        <w:rPr>
          <w:rFonts w:ascii="Arial" w:hAnsi="Arial" w:cs="Arial"/>
          <w:color w:val="000000"/>
          <w:sz w:val="24"/>
          <w:szCs w:val="24"/>
        </w:rPr>
        <w:t>(</w:t>
      </w:r>
      <w:r w:rsidR="00CA4EE7" w:rsidRPr="009310C7">
        <w:rPr>
          <w:rFonts w:ascii="Arial" w:hAnsi="Arial" w:cs="Arial"/>
          <w:i/>
          <w:iCs/>
          <w:color w:val="000000"/>
          <w:sz w:val="24"/>
          <w:szCs w:val="24"/>
        </w:rPr>
        <w:t>persoană fizică/juridică</w:t>
      </w:r>
      <w:r w:rsidR="00CA4EE7" w:rsidRPr="007B793D">
        <w:rPr>
          <w:rFonts w:ascii="Arial" w:hAnsi="Arial" w:cs="Arial"/>
          <w:color w:val="000000"/>
          <w:sz w:val="24"/>
          <w:szCs w:val="24"/>
        </w:rPr>
        <w:t xml:space="preserve">) </w:t>
      </w:r>
      <w:r w:rsidRPr="007B793D">
        <w:rPr>
          <w:rFonts w:ascii="Arial" w:hAnsi="Arial" w:cs="Arial"/>
          <w:color w:val="000000"/>
          <w:sz w:val="24"/>
          <w:szCs w:val="24"/>
        </w:rPr>
        <w:t>.......................................</w:t>
      </w:r>
    </w:p>
    <w:p w14:paraId="2CA3AEA5" w14:textId="77777777" w:rsidR="003A63E5" w:rsidRPr="007B793D" w:rsidRDefault="003A63E5" w:rsidP="00410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E6FB52D" w14:textId="77777777" w:rsidR="0011546D" w:rsidRPr="007B793D" w:rsidRDefault="0011546D" w:rsidP="00410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color w:val="000000"/>
          <w:sz w:val="24"/>
          <w:szCs w:val="24"/>
        </w:rPr>
        <w:t>Denumirea proiectului cultural ...........................................</w:t>
      </w:r>
    </w:p>
    <w:p w14:paraId="3E8652E5" w14:textId="77777777" w:rsidR="003A63E5" w:rsidRPr="007B793D" w:rsidRDefault="003A63E5" w:rsidP="00410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226E2F9" w14:textId="77777777" w:rsidR="0011546D" w:rsidRPr="007B793D" w:rsidRDefault="0011546D" w:rsidP="00410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color w:val="000000"/>
          <w:sz w:val="24"/>
          <w:szCs w:val="24"/>
        </w:rPr>
        <w:t>Locul desfăşurării proiectului cultural ...................................................</w:t>
      </w:r>
      <w:r w:rsidR="00CA4EE7" w:rsidRPr="007B793D">
        <w:rPr>
          <w:rFonts w:ascii="Arial" w:hAnsi="Arial" w:cs="Arial"/>
          <w:color w:val="000000"/>
          <w:sz w:val="24"/>
          <w:szCs w:val="24"/>
        </w:rPr>
        <w:t>.................</w:t>
      </w:r>
    </w:p>
    <w:p w14:paraId="68DE44BE" w14:textId="77777777" w:rsidR="00CA4EE7" w:rsidRPr="007B793D" w:rsidRDefault="00CA4EE7" w:rsidP="00410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2002882" w14:textId="77777777" w:rsidR="00CA4EE7" w:rsidRPr="007B793D" w:rsidRDefault="00CA4EE7" w:rsidP="00410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color w:val="000000"/>
          <w:sz w:val="24"/>
          <w:szCs w:val="24"/>
        </w:rPr>
        <w:t>Perioada desfășurării proiectului cultural ...............................................................</w:t>
      </w:r>
    </w:p>
    <w:p w14:paraId="4B1EC3E4" w14:textId="77777777" w:rsidR="003A63E5" w:rsidRPr="007B793D" w:rsidRDefault="003A63E5" w:rsidP="00410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64DD24C" w14:textId="77777777" w:rsidR="0011546D" w:rsidRPr="007B793D" w:rsidRDefault="0011546D" w:rsidP="00410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color w:val="000000"/>
          <w:sz w:val="24"/>
          <w:szCs w:val="24"/>
        </w:rPr>
        <w:t xml:space="preserve">Adresa completă </w:t>
      </w:r>
      <w:r w:rsidR="00D648ED" w:rsidRPr="007B793D">
        <w:rPr>
          <w:rFonts w:ascii="Arial" w:hAnsi="Arial" w:cs="Arial"/>
          <w:color w:val="000000"/>
          <w:sz w:val="24"/>
          <w:szCs w:val="24"/>
        </w:rPr>
        <w:t xml:space="preserve">a solicitantului </w:t>
      </w:r>
      <w:r w:rsidRPr="007B793D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</w:t>
      </w:r>
    </w:p>
    <w:p w14:paraId="2289B0F6" w14:textId="77777777" w:rsidR="003A63E5" w:rsidRPr="007B793D" w:rsidRDefault="003A63E5" w:rsidP="00410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75690E1" w14:textId="1F313393" w:rsidR="0011546D" w:rsidRPr="007B793D" w:rsidRDefault="0011546D" w:rsidP="00410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color w:val="000000"/>
          <w:sz w:val="24"/>
          <w:szCs w:val="24"/>
        </w:rPr>
        <w:t>Telefon ....................</w:t>
      </w:r>
      <w:r w:rsidR="0025067C" w:rsidRPr="007B793D">
        <w:rPr>
          <w:rFonts w:ascii="Arial" w:hAnsi="Arial" w:cs="Arial"/>
          <w:color w:val="000000"/>
          <w:sz w:val="24"/>
          <w:szCs w:val="24"/>
        </w:rPr>
        <w:t>............</w:t>
      </w:r>
      <w:r w:rsidRPr="007B793D">
        <w:rPr>
          <w:rFonts w:ascii="Arial" w:hAnsi="Arial" w:cs="Arial"/>
          <w:color w:val="000000"/>
          <w:sz w:val="24"/>
          <w:szCs w:val="24"/>
        </w:rPr>
        <w:t xml:space="preserve"> E-mail ......................................</w:t>
      </w:r>
    </w:p>
    <w:p w14:paraId="6F00D476" w14:textId="77777777" w:rsidR="003A63E5" w:rsidRPr="007B793D" w:rsidRDefault="003A63E5" w:rsidP="00410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DE3B313" w14:textId="77777777" w:rsidR="0011546D" w:rsidRPr="007B793D" w:rsidRDefault="0011546D" w:rsidP="00410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color w:val="000000"/>
          <w:sz w:val="24"/>
          <w:szCs w:val="24"/>
        </w:rPr>
        <w:t xml:space="preserve">Persoană de contact </w:t>
      </w:r>
      <w:r w:rsidR="00D648ED" w:rsidRPr="007B793D">
        <w:rPr>
          <w:rFonts w:ascii="Arial" w:hAnsi="Arial" w:cs="Arial"/>
          <w:color w:val="000000"/>
          <w:sz w:val="24"/>
          <w:szCs w:val="24"/>
        </w:rPr>
        <w:t>(</w:t>
      </w:r>
      <w:r w:rsidR="00D648ED" w:rsidRPr="009310C7">
        <w:rPr>
          <w:rFonts w:ascii="Arial" w:hAnsi="Arial" w:cs="Arial"/>
          <w:i/>
          <w:iCs/>
          <w:color w:val="000000"/>
          <w:sz w:val="24"/>
          <w:szCs w:val="24"/>
        </w:rPr>
        <w:t>numele, funcţia</w:t>
      </w:r>
      <w:r w:rsidR="00D648ED" w:rsidRPr="007B793D">
        <w:rPr>
          <w:rFonts w:ascii="Arial" w:hAnsi="Arial" w:cs="Arial"/>
          <w:color w:val="000000"/>
          <w:sz w:val="24"/>
          <w:szCs w:val="24"/>
        </w:rPr>
        <w:t>) ........................</w:t>
      </w:r>
      <w:r w:rsidRPr="007B793D">
        <w:rPr>
          <w:rFonts w:ascii="Arial" w:hAnsi="Arial" w:cs="Arial"/>
          <w:color w:val="000000"/>
          <w:sz w:val="24"/>
          <w:szCs w:val="24"/>
        </w:rPr>
        <w:t>.......................</w:t>
      </w:r>
      <w:r w:rsidR="00D648ED" w:rsidRPr="007B793D">
        <w:rPr>
          <w:rFonts w:ascii="Arial" w:hAnsi="Arial" w:cs="Arial"/>
          <w:color w:val="000000"/>
          <w:sz w:val="24"/>
          <w:szCs w:val="24"/>
        </w:rPr>
        <w:t>...............</w:t>
      </w:r>
    </w:p>
    <w:p w14:paraId="73598B48" w14:textId="47C9602F" w:rsidR="0011546D" w:rsidRPr="007B793D" w:rsidRDefault="0011546D" w:rsidP="00410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color w:val="000000"/>
          <w:sz w:val="24"/>
          <w:szCs w:val="24"/>
        </w:rPr>
        <w:t>.....................................................</w:t>
      </w:r>
      <w:r w:rsidR="00D648ED" w:rsidRPr="007B793D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</w:t>
      </w:r>
    </w:p>
    <w:p w14:paraId="137BCEE2" w14:textId="77777777" w:rsidR="0025067C" w:rsidRPr="007B793D" w:rsidRDefault="0025067C" w:rsidP="00410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D414FE0" w14:textId="77777777" w:rsidR="003A63E5" w:rsidRPr="007B793D" w:rsidRDefault="003A63E5" w:rsidP="00410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DA234FE" w14:textId="77777777" w:rsidR="0011546D" w:rsidRPr="007B793D" w:rsidRDefault="0011546D" w:rsidP="00410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color w:val="000000"/>
          <w:sz w:val="24"/>
          <w:szCs w:val="24"/>
        </w:rPr>
        <w:t>Menţionaţi dacă:</w:t>
      </w:r>
    </w:p>
    <w:p w14:paraId="32D7CE57" w14:textId="77777777" w:rsidR="0011546D" w:rsidRPr="007B793D" w:rsidRDefault="0011546D" w:rsidP="00D648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color w:val="000000"/>
          <w:sz w:val="24"/>
          <w:szCs w:val="24"/>
        </w:rPr>
        <w:t xml:space="preserve">solicitaţi pentru prima oară o finanţare de la </w:t>
      </w:r>
      <w:r w:rsidR="00146478" w:rsidRPr="007B793D">
        <w:rPr>
          <w:rFonts w:ascii="Arial" w:hAnsi="Arial" w:cs="Arial"/>
          <w:color w:val="000000"/>
          <w:sz w:val="24"/>
          <w:szCs w:val="24"/>
        </w:rPr>
        <w:t>UCIMR</w:t>
      </w:r>
    </w:p>
    <w:p w14:paraId="1C139FD2" w14:textId="77777777" w:rsidR="0011546D" w:rsidRPr="007B793D" w:rsidRDefault="0011546D" w:rsidP="00410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color w:val="000000"/>
          <w:sz w:val="24"/>
          <w:szCs w:val="24"/>
        </w:rPr>
        <w:t>|_| DA</w:t>
      </w:r>
    </w:p>
    <w:p w14:paraId="37E70851" w14:textId="77777777" w:rsidR="0011546D" w:rsidRPr="007B793D" w:rsidRDefault="0011546D" w:rsidP="00410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color w:val="000000"/>
          <w:sz w:val="24"/>
          <w:szCs w:val="24"/>
        </w:rPr>
        <w:t>|_| NU</w:t>
      </w:r>
    </w:p>
    <w:p w14:paraId="3536DAC7" w14:textId="77777777" w:rsidR="00BB16A4" w:rsidRPr="007B793D" w:rsidRDefault="00BB16A4" w:rsidP="001464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473C57C" w14:textId="77777777" w:rsidR="0011546D" w:rsidRPr="007B793D" w:rsidRDefault="0011546D" w:rsidP="00D648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color w:val="000000"/>
          <w:sz w:val="24"/>
          <w:szCs w:val="24"/>
        </w:rPr>
        <w:t xml:space="preserve">aţi fost în trecut beneficiar al unei finanţări de la </w:t>
      </w:r>
      <w:r w:rsidR="00146478" w:rsidRPr="007B793D">
        <w:rPr>
          <w:rFonts w:ascii="Arial" w:hAnsi="Arial" w:cs="Arial"/>
          <w:color w:val="000000"/>
          <w:sz w:val="24"/>
          <w:szCs w:val="24"/>
        </w:rPr>
        <w:t>UCIMR</w:t>
      </w:r>
      <w:r w:rsidRPr="007B793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86BDA93" w14:textId="77777777" w:rsidR="0011546D" w:rsidRPr="007B793D" w:rsidRDefault="0011546D" w:rsidP="00410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color w:val="000000"/>
          <w:sz w:val="24"/>
          <w:szCs w:val="24"/>
        </w:rPr>
        <w:t>|_| DA</w:t>
      </w:r>
    </w:p>
    <w:p w14:paraId="1CACF98B" w14:textId="77777777" w:rsidR="0011546D" w:rsidRPr="007B793D" w:rsidRDefault="0011546D" w:rsidP="00410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color w:val="000000"/>
          <w:sz w:val="24"/>
          <w:szCs w:val="24"/>
        </w:rPr>
        <w:t>|_| NU</w:t>
      </w:r>
    </w:p>
    <w:p w14:paraId="32EE0F8E" w14:textId="77777777" w:rsidR="00BB16A4" w:rsidRPr="007B793D" w:rsidRDefault="00BB16A4" w:rsidP="00410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D78E0E" w14:textId="77777777" w:rsidR="00D648ED" w:rsidRPr="007B793D" w:rsidRDefault="00D648ED" w:rsidP="00410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5719642" w14:textId="77777777" w:rsidR="0011546D" w:rsidRPr="007B793D" w:rsidRDefault="0011546D" w:rsidP="00410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B793D">
        <w:rPr>
          <w:rFonts w:ascii="Arial" w:hAnsi="Arial" w:cs="Arial"/>
          <w:b/>
          <w:bCs/>
          <w:color w:val="000000"/>
          <w:sz w:val="24"/>
          <w:szCs w:val="24"/>
        </w:rPr>
        <w:t>SECŢIUNEA A: Date generale despre proiectul cultural</w:t>
      </w:r>
    </w:p>
    <w:p w14:paraId="219E66D4" w14:textId="77777777" w:rsidR="00BB16A4" w:rsidRPr="007B793D" w:rsidRDefault="00BB16A4" w:rsidP="00C07B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900000"/>
          <w:sz w:val="24"/>
          <w:szCs w:val="24"/>
        </w:rPr>
      </w:pPr>
    </w:p>
    <w:p w14:paraId="54DB8870" w14:textId="77777777" w:rsidR="00D648ED" w:rsidRPr="007B793D" w:rsidRDefault="00D648ED" w:rsidP="00C07B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900000"/>
          <w:sz w:val="24"/>
          <w:szCs w:val="24"/>
        </w:rPr>
      </w:pPr>
    </w:p>
    <w:p w14:paraId="050E1E16" w14:textId="77777777" w:rsidR="0011546D" w:rsidRPr="007B793D" w:rsidRDefault="00C07B19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1.</w:t>
      </w:r>
      <w:r w:rsidRPr="007B793D">
        <w:rPr>
          <w:rFonts w:ascii="Arial" w:hAnsi="Arial" w:cs="Arial"/>
          <w:color w:val="000000"/>
          <w:sz w:val="24"/>
          <w:szCs w:val="24"/>
        </w:rPr>
        <w:t xml:space="preserve"> </w:t>
      </w:r>
      <w:r w:rsidR="0011546D" w:rsidRPr="007B793D">
        <w:rPr>
          <w:rFonts w:ascii="Arial" w:hAnsi="Arial" w:cs="Arial"/>
          <w:color w:val="000000"/>
          <w:sz w:val="24"/>
          <w:szCs w:val="24"/>
        </w:rPr>
        <w:t>Solicitantul</w:t>
      </w:r>
    </w:p>
    <w:p w14:paraId="09A4ECF7" w14:textId="3B2933D4" w:rsidR="00E90130" w:rsidRPr="007B793D" w:rsidRDefault="0011546D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color w:val="000000"/>
          <w:sz w:val="24"/>
          <w:szCs w:val="24"/>
        </w:rPr>
        <w:t>Scurtă prezentare a solicitantului (</w:t>
      </w:r>
      <w:r w:rsidRPr="007B793D">
        <w:rPr>
          <w:rFonts w:ascii="Arial" w:hAnsi="Arial" w:cs="Arial"/>
          <w:i/>
          <w:color w:val="000000"/>
          <w:sz w:val="24"/>
          <w:szCs w:val="24"/>
        </w:rPr>
        <w:t>maximum o jumătate de</w:t>
      </w:r>
      <w:r w:rsidR="00146478" w:rsidRPr="007B793D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7B793D">
        <w:rPr>
          <w:rFonts w:ascii="Arial" w:hAnsi="Arial" w:cs="Arial"/>
          <w:i/>
          <w:color w:val="000000"/>
          <w:sz w:val="24"/>
          <w:szCs w:val="24"/>
        </w:rPr>
        <w:t>pagină</w:t>
      </w:r>
      <w:r w:rsidRPr="007B793D">
        <w:rPr>
          <w:rFonts w:ascii="Arial" w:hAnsi="Arial" w:cs="Arial"/>
          <w:color w:val="000000"/>
          <w:sz w:val="24"/>
          <w:szCs w:val="24"/>
        </w:rPr>
        <w:t xml:space="preserve">). Pentru detalii se va </w:t>
      </w:r>
      <w:proofErr w:type="spellStart"/>
      <w:r w:rsidRPr="007B793D">
        <w:rPr>
          <w:rFonts w:ascii="Arial" w:hAnsi="Arial" w:cs="Arial"/>
          <w:color w:val="000000"/>
          <w:sz w:val="24"/>
          <w:szCs w:val="24"/>
        </w:rPr>
        <w:t>ataşa</w:t>
      </w:r>
      <w:proofErr w:type="spellEnd"/>
      <w:r w:rsidRPr="007B793D">
        <w:rPr>
          <w:rFonts w:ascii="Arial" w:hAnsi="Arial" w:cs="Arial"/>
          <w:color w:val="000000"/>
          <w:sz w:val="24"/>
          <w:szCs w:val="24"/>
        </w:rPr>
        <w:t xml:space="preserve"> raportul de activitate.</w:t>
      </w:r>
    </w:p>
    <w:p w14:paraId="36B62DA6" w14:textId="77777777" w:rsidR="00B101DE" w:rsidRPr="007B793D" w:rsidRDefault="00B101DE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7237156" w14:textId="060206C9" w:rsidR="00E90130" w:rsidRPr="007B793D" w:rsidRDefault="0011546D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2.</w:t>
      </w:r>
      <w:r w:rsidR="00C07B19" w:rsidRPr="007B793D">
        <w:rPr>
          <w:rFonts w:ascii="Arial" w:hAnsi="Arial" w:cs="Arial"/>
          <w:b/>
          <w:bCs/>
          <w:color w:val="900000"/>
          <w:sz w:val="24"/>
          <w:szCs w:val="24"/>
        </w:rPr>
        <w:t xml:space="preserve"> </w:t>
      </w:r>
      <w:r w:rsidRPr="007B793D">
        <w:rPr>
          <w:rFonts w:ascii="Arial" w:hAnsi="Arial" w:cs="Arial"/>
          <w:color w:val="000000"/>
          <w:sz w:val="24"/>
          <w:szCs w:val="24"/>
        </w:rPr>
        <w:t>Titlul proiectului: .......................</w:t>
      </w:r>
    </w:p>
    <w:p w14:paraId="16CAF974" w14:textId="77777777" w:rsidR="00B101DE" w:rsidRPr="007B793D" w:rsidRDefault="00B101DE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5BFAD29" w14:textId="03D0A5F8" w:rsidR="0011546D" w:rsidRPr="007B793D" w:rsidRDefault="0011546D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3.</w:t>
      </w:r>
      <w:r w:rsidR="00C07B19" w:rsidRPr="007B793D">
        <w:rPr>
          <w:rFonts w:ascii="Arial" w:hAnsi="Arial" w:cs="Arial"/>
          <w:b/>
          <w:bCs/>
          <w:color w:val="900000"/>
          <w:sz w:val="24"/>
          <w:szCs w:val="24"/>
        </w:rPr>
        <w:t xml:space="preserve"> </w:t>
      </w:r>
      <w:r w:rsidRPr="007B793D">
        <w:rPr>
          <w:rFonts w:ascii="Arial" w:hAnsi="Arial" w:cs="Arial"/>
          <w:color w:val="000000"/>
          <w:sz w:val="24"/>
          <w:szCs w:val="24"/>
        </w:rPr>
        <w:t>Perioada de desfăşurare a proiectului</w:t>
      </w:r>
      <w:r w:rsidR="00644313" w:rsidRPr="007B793D">
        <w:rPr>
          <w:rFonts w:ascii="Arial" w:hAnsi="Arial" w:cs="Arial"/>
          <w:color w:val="000000"/>
          <w:sz w:val="24"/>
          <w:szCs w:val="24"/>
        </w:rPr>
        <w:t xml:space="preserve"> ....................................................................</w:t>
      </w:r>
    </w:p>
    <w:p w14:paraId="767BD1DD" w14:textId="77777777" w:rsidR="00B101DE" w:rsidRPr="007B793D" w:rsidRDefault="00B101DE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562CB38" w14:textId="1D85EC24" w:rsidR="00E90130" w:rsidRPr="007B793D" w:rsidRDefault="0011546D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4.</w:t>
      </w:r>
      <w:r w:rsidR="00C07B19" w:rsidRPr="007B793D">
        <w:rPr>
          <w:rFonts w:ascii="Arial" w:hAnsi="Arial" w:cs="Arial"/>
          <w:b/>
          <w:bCs/>
          <w:color w:val="900000"/>
          <w:sz w:val="24"/>
          <w:szCs w:val="24"/>
        </w:rPr>
        <w:t xml:space="preserve"> </w:t>
      </w:r>
      <w:r w:rsidR="00B101DE" w:rsidRPr="007B793D">
        <w:rPr>
          <w:rFonts w:ascii="Arial" w:hAnsi="Arial" w:cs="Arial"/>
          <w:color w:val="000000"/>
          <w:sz w:val="24"/>
          <w:szCs w:val="24"/>
        </w:rPr>
        <w:t>Descrierea</w:t>
      </w:r>
      <w:r w:rsidRPr="007B793D">
        <w:rPr>
          <w:rFonts w:ascii="Arial" w:hAnsi="Arial" w:cs="Arial"/>
          <w:color w:val="000000"/>
          <w:sz w:val="24"/>
          <w:szCs w:val="24"/>
        </w:rPr>
        <w:t xml:space="preserve"> proiectului (</w:t>
      </w:r>
      <w:r w:rsidR="00B101DE" w:rsidRPr="007B793D">
        <w:rPr>
          <w:rFonts w:ascii="Arial" w:hAnsi="Arial" w:cs="Arial"/>
          <w:i/>
          <w:color w:val="000000"/>
          <w:sz w:val="24"/>
          <w:szCs w:val="24"/>
        </w:rPr>
        <w:t>minimum o pagină</w:t>
      </w:r>
      <w:r w:rsidRPr="007B793D">
        <w:rPr>
          <w:rFonts w:ascii="Arial" w:hAnsi="Arial" w:cs="Arial"/>
          <w:color w:val="000000"/>
          <w:sz w:val="24"/>
          <w:szCs w:val="24"/>
        </w:rPr>
        <w:t>)</w:t>
      </w:r>
    </w:p>
    <w:p w14:paraId="35C0D0CF" w14:textId="77777777" w:rsidR="00B101DE" w:rsidRPr="007B793D" w:rsidRDefault="00B101DE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35E18AD" w14:textId="395997D5" w:rsidR="0011546D" w:rsidRPr="007B793D" w:rsidRDefault="00B101DE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5</w:t>
      </w:r>
      <w:r w:rsidR="0011546D" w:rsidRPr="007B793D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.</w:t>
      </w:r>
      <w:r w:rsidR="00C07B19" w:rsidRPr="007B793D">
        <w:rPr>
          <w:rFonts w:ascii="Arial" w:hAnsi="Arial" w:cs="Arial"/>
          <w:b/>
          <w:bCs/>
          <w:color w:val="900000"/>
          <w:sz w:val="24"/>
          <w:szCs w:val="24"/>
        </w:rPr>
        <w:t xml:space="preserve"> </w:t>
      </w:r>
      <w:r w:rsidR="00644313" w:rsidRPr="007B793D">
        <w:rPr>
          <w:rFonts w:ascii="Arial" w:hAnsi="Arial" w:cs="Arial"/>
          <w:bCs/>
          <w:sz w:val="24"/>
          <w:szCs w:val="24"/>
        </w:rPr>
        <w:t>O</w:t>
      </w:r>
      <w:r w:rsidR="0011546D" w:rsidRPr="007B793D">
        <w:rPr>
          <w:rFonts w:ascii="Arial" w:hAnsi="Arial" w:cs="Arial"/>
          <w:color w:val="000000"/>
          <w:sz w:val="24"/>
          <w:szCs w:val="24"/>
        </w:rPr>
        <w:t>biectivele:</w:t>
      </w:r>
    </w:p>
    <w:p w14:paraId="113B7841" w14:textId="20EC8058" w:rsidR="00B101DE" w:rsidRPr="007B793D" w:rsidRDefault="00B101DE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678E6">
        <w:rPr>
          <w:rFonts w:ascii="Arial" w:hAnsi="Arial" w:cs="Arial"/>
          <w:b/>
          <w:bCs/>
          <w:sz w:val="24"/>
          <w:szCs w:val="24"/>
        </w:rPr>
        <w:t>a)</w:t>
      </w:r>
      <w:r w:rsidRPr="007B793D">
        <w:rPr>
          <w:rFonts w:ascii="Arial" w:hAnsi="Arial" w:cs="Arial"/>
          <w:b/>
          <w:bCs/>
          <w:color w:val="900000"/>
          <w:sz w:val="24"/>
          <w:szCs w:val="24"/>
        </w:rPr>
        <w:t xml:space="preserve"> </w:t>
      </w:r>
      <w:r w:rsidR="0011546D" w:rsidRPr="007B793D">
        <w:rPr>
          <w:rFonts w:ascii="Arial" w:hAnsi="Arial" w:cs="Arial"/>
          <w:color w:val="000000"/>
          <w:sz w:val="24"/>
          <w:szCs w:val="24"/>
        </w:rPr>
        <w:t>obiective generale</w:t>
      </w:r>
      <w:r w:rsidR="007B793D" w:rsidRPr="007B793D">
        <w:rPr>
          <w:rFonts w:ascii="Arial" w:hAnsi="Arial" w:cs="Arial"/>
          <w:color w:val="000000"/>
          <w:sz w:val="24"/>
          <w:szCs w:val="24"/>
        </w:rPr>
        <w:t xml:space="preserve"> (</w:t>
      </w:r>
      <w:r w:rsidR="0060418F" w:rsidRPr="009310C7">
        <w:rPr>
          <w:rFonts w:ascii="Arial" w:hAnsi="Arial" w:cs="Arial"/>
          <w:i/>
          <w:iCs/>
          <w:sz w:val="24"/>
          <w:szCs w:val="24"/>
        </w:rPr>
        <w:t>define</w:t>
      </w:r>
      <w:r w:rsidR="00ED4D92">
        <w:rPr>
          <w:rFonts w:ascii="Arial" w:hAnsi="Arial" w:cs="Arial"/>
          <w:i/>
          <w:iCs/>
          <w:sz w:val="24"/>
          <w:szCs w:val="24"/>
        </w:rPr>
        <w:t>sc</w:t>
      </w:r>
      <w:r w:rsidR="007B793D" w:rsidRPr="009310C7">
        <w:rPr>
          <w:rFonts w:ascii="Arial" w:hAnsi="Arial" w:cs="Arial"/>
          <w:i/>
          <w:iCs/>
          <w:sz w:val="24"/>
          <w:szCs w:val="24"/>
        </w:rPr>
        <w:t xml:space="preserve"> orientarea </w:t>
      </w:r>
      <w:r w:rsidR="00754E99" w:rsidRPr="009310C7">
        <w:rPr>
          <w:rFonts w:ascii="Arial" w:hAnsi="Arial" w:cs="Arial"/>
          <w:i/>
          <w:iCs/>
          <w:sz w:val="24"/>
          <w:szCs w:val="24"/>
        </w:rPr>
        <w:t>general</w:t>
      </w:r>
      <w:r w:rsidR="007B793D" w:rsidRPr="009310C7">
        <w:rPr>
          <w:rFonts w:ascii="Arial" w:hAnsi="Arial" w:cs="Arial"/>
          <w:i/>
          <w:iCs/>
          <w:sz w:val="24"/>
          <w:szCs w:val="24"/>
        </w:rPr>
        <w:t>ă a proiectului, la a cărei realizare acest</w:t>
      </w:r>
      <w:r w:rsidR="00DF5B79">
        <w:rPr>
          <w:rFonts w:ascii="Arial" w:hAnsi="Arial" w:cs="Arial"/>
          <w:i/>
          <w:iCs/>
          <w:sz w:val="24"/>
          <w:szCs w:val="24"/>
        </w:rPr>
        <w:t>e</w:t>
      </w:r>
      <w:r w:rsidR="007B793D" w:rsidRPr="009310C7">
        <w:rPr>
          <w:rFonts w:ascii="Arial" w:hAnsi="Arial" w:cs="Arial"/>
          <w:i/>
          <w:iCs/>
          <w:sz w:val="24"/>
          <w:szCs w:val="24"/>
        </w:rPr>
        <w:t>a trebuie să contribuie</w:t>
      </w:r>
      <w:r w:rsidR="0060418F">
        <w:rPr>
          <w:rFonts w:ascii="Arial" w:hAnsi="Arial" w:cs="Arial"/>
          <w:sz w:val="24"/>
          <w:szCs w:val="24"/>
        </w:rPr>
        <w:t>)</w:t>
      </w:r>
    </w:p>
    <w:p w14:paraId="42DFC359" w14:textId="5F5E94AE" w:rsidR="0060418F" w:rsidRPr="009310C7" w:rsidRDefault="00B101DE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7B793D">
        <w:rPr>
          <w:rFonts w:ascii="Arial" w:hAnsi="Arial" w:cs="Arial"/>
          <w:color w:val="000000"/>
          <w:sz w:val="24"/>
          <w:szCs w:val="24"/>
        </w:rPr>
        <w:t>b)</w:t>
      </w:r>
      <w:r w:rsidR="0011546D" w:rsidRPr="007B79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793D">
        <w:rPr>
          <w:rFonts w:ascii="Arial" w:hAnsi="Arial" w:cs="Arial"/>
          <w:color w:val="000000"/>
          <w:sz w:val="24"/>
          <w:szCs w:val="24"/>
        </w:rPr>
        <w:t>obiective</w:t>
      </w:r>
      <w:r w:rsidR="0011546D" w:rsidRPr="007B793D">
        <w:rPr>
          <w:rFonts w:ascii="Arial" w:hAnsi="Arial" w:cs="Arial"/>
          <w:color w:val="000000"/>
          <w:sz w:val="24"/>
          <w:szCs w:val="24"/>
        </w:rPr>
        <w:t xml:space="preserve"> specifice</w:t>
      </w:r>
      <w:r w:rsidR="00AF4FAD" w:rsidRPr="007B793D">
        <w:rPr>
          <w:rFonts w:ascii="Arial" w:hAnsi="Arial" w:cs="Arial"/>
          <w:color w:val="000000"/>
          <w:sz w:val="24"/>
          <w:szCs w:val="24"/>
        </w:rPr>
        <w:t xml:space="preserve"> </w:t>
      </w:r>
      <w:r w:rsidR="0060418F">
        <w:rPr>
          <w:rFonts w:ascii="Arial" w:hAnsi="Arial" w:cs="Arial"/>
          <w:color w:val="000000"/>
          <w:sz w:val="24"/>
          <w:szCs w:val="24"/>
        </w:rPr>
        <w:t>(</w:t>
      </w:r>
      <w:r w:rsidR="0060418F" w:rsidRPr="009310C7">
        <w:rPr>
          <w:rFonts w:ascii="Arial" w:hAnsi="Arial" w:cs="Arial"/>
          <w:i/>
          <w:iCs/>
          <w:sz w:val="24"/>
          <w:szCs w:val="24"/>
        </w:rPr>
        <w:t xml:space="preserve">definesc finalitatea țintită prin realizarea proiectului </w:t>
      </w:r>
      <w:proofErr w:type="spellStart"/>
      <w:r w:rsidR="0060418F" w:rsidRPr="009310C7">
        <w:rPr>
          <w:rFonts w:ascii="Arial" w:hAnsi="Arial" w:cs="Arial"/>
          <w:i/>
          <w:iCs/>
          <w:sz w:val="24"/>
          <w:szCs w:val="24"/>
        </w:rPr>
        <w:t>şi</w:t>
      </w:r>
      <w:proofErr w:type="spellEnd"/>
      <w:r w:rsidR="0060418F" w:rsidRPr="009310C7">
        <w:rPr>
          <w:rFonts w:ascii="Arial" w:hAnsi="Arial" w:cs="Arial"/>
          <w:i/>
          <w:iCs/>
          <w:sz w:val="24"/>
          <w:szCs w:val="24"/>
        </w:rPr>
        <w:t xml:space="preserve"> care ar trebui să se transforme în rezultate.</w:t>
      </w:r>
      <w:r w:rsidR="00ED4D92">
        <w:rPr>
          <w:rFonts w:ascii="Arial" w:hAnsi="Arial" w:cs="Arial"/>
          <w:i/>
          <w:iCs/>
          <w:sz w:val="24"/>
          <w:szCs w:val="24"/>
        </w:rPr>
        <w:t xml:space="preserve"> </w:t>
      </w:r>
      <w:r w:rsidR="0060418F" w:rsidRPr="009310C7">
        <w:rPr>
          <w:rFonts w:ascii="Arial" w:hAnsi="Arial" w:cs="Arial"/>
          <w:i/>
          <w:iCs/>
          <w:sz w:val="24"/>
          <w:szCs w:val="24"/>
        </w:rPr>
        <w:t xml:space="preserve">Obiectivele trebuie să fie </w:t>
      </w:r>
      <w:r w:rsidR="00ED4D92">
        <w:rPr>
          <w:rFonts w:ascii="Arial" w:hAnsi="Arial" w:cs="Arial"/>
          <w:i/>
          <w:iCs/>
          <w:sz w:val="24"/>
          <w:szCs w:val="24"/>
        </w:rPr>
        <w:t>exprimate prin criterii</w:t>
      </w:r>
      <w:r w:rsidR="0060418F" w:rsidRPr="009310C7">
        <w:rPr>
          <w:rFonts w:ascii="Arial" w:hAnsi="Arial" w:cs="Arial"/>
          <w:i/>
          <w:iCs/>
          <w:sz w:val="24"/>
          <w:szCs w:val="24"/>
        </w:rPr>
        <w:t xml:space="preserve"> „</w:t>
      </w:r>
      <w:proofErr w:type="spellStart"/>
      <w:r w:rsidR="0060418F" w:rsidRPr="009310C7">
        <w:rPr>
          <w:rFonts w:ascii="Arial" w:hAnsi="Arial" w:cs="Arial"/>
          <w:i/>
          <w:iCs/>
          <w:sz w:val="24"/>
          <w:szCs w:val="24"/>
        </w:rPr>
        <w:t>SMART</w:t>
      </w:r>
      <w:proofErr w:type="spellEnd"/>
      <w:r w:rsidR="0060418F" w:rsidRPr="009310C7">
        <w:rPr>
          <w:rFonts w:ascii="Arial" w:hAnsi="Arial" w:cs="Arial"/>
          <w:i/>
          <w:iCs/>
          <w:sz w:val="24"/>
          <w:szCs w:val="24"/>
        </w:rPr>
        <w:t xml:space="preserve">”: </w:t>
      </w:r>
    </w:p>
    <w:p w14:paraId="09E4E312" w14:textId="77777777" w:rsidR="0060418F" w:rsidRPr="009310C7" w:rsidRDefault="0060418F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9310C7">
        <w:rPr>
          <w:rFonts w:ascii="Arial" w:hAnsi="Arial" w:cs="Arial"/>
          <w:i/>
          <w:iCs/>
          <w:sz w:val="24"/>
          <w:szCs w:val="24"/>
        </w:rPr>
        <w:t xml:space="preserve">● Specifice (să țintească o arie clară pentru dezvoltare), </w:t>
      </w:r>
    </w:p>
    <w:p w14:paraId="58445B09" w14:textId="77777777" w:rsidR="0060418F" w:rsidRPr="009310C7" w:rsidRDefault="0060418F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9310C7">
        <w:rPr>
          <w:rFonts w:ascii="Arial" w:hAnsi="Arial" w:cs="Arial"/>
          <w:i/>
          <w:iCs/>
          <w:sz w:val="24"/>
          <w:szCs w:val="24"/>
        </w:rPr>
        <w:t xml:space="preserve">● Măsurabile (cuantificate sau însoțite de un indicator de evaluare), </w:t>
      </w:r>
    </w:p>
    <w:p w14:paraId="35807404" w14:textId="55D11A95" w:rsidR="0060418F" w:rsidRPr="009310C7" w:rsidRDefault="0060418F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9310C7">
        <w:rPr>
          <w:rFonts w:ascii="Arial" w:hAnsi="Arial" w:cs="Arial"/>
          <w:i/>
          <w:iCs/>
          <w:sz w:val="24"/>
          <w:szCs w:val="24"/>
        </w:rPr>
        <w:t xml:space="preserve">● Accesibile (posibil de atins cu capacitatea </w:t>
      </w:r>
      <w:r w:rsidR="003C3603" w:rsidRPr="009310C7">
        <w:rPr>
          <w:rFonts w:ascii="Arial" w:hAnsi="Arial" w:cs="Arial"/>
          <w:i/>
          <w:iCs/>
          <w:sz w:val="24"/>
          <w:szCs w:val="24"/>
        </w:rPr>
        <w:t>și</w:t>
      </w:r>
      <w:r w:rsidRPr="009310C7">
        <w:rPr>
          <w:rFonts w:ascii="Arial" w:hAnsi="Arial" w:cs="Arial"/>
          <w:i/>
          <w:iCs/>
          <w:sz w:val="24"/>
          <w:szCs w:val="24"/>
        </w:rPr>
        <w:t xml:space="preserve"> resursele disponibile), </w:t>
      </w:r>
    </w:p>
    <w:p w14:paraId="5089358E" w14:textId="3F55034F" w:rsidR="0060418F" w:rsidRPr="009310C7" w:rsidRDefault="0060418F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9310C7">
        <w:rPr>
          <w:rFonts w:ascii="Arial" w:hAnsi="Arial" w:cs="Arial"/>
          <w:i/>
          <w:iCs/>
          <w:sz w:val="24"/>
          <w:szCs w:val="24"/>
        </w:rPr>
        <w:t xml:space="preserve">● Relevante (raportate la misiunea </w:t>
      </w:r>
      <w:r w:rsidR="003C3603" w:rsidRPr="009310C7">
        <w:rPr>
          <w:rFonts w:ascii="Arial" w:hAnsi="Arial" w:cs="Arial"/>
          <w:i/>
          <w:iCs/>
          <w:sz w:val="24"/>
          <w:szCs w:val="24"/>
        </w:rPr>
        <w:t>și</w:t>
      </w:r>
      <w:r w:rsidRPr="009310C7">
        <w:rPr>
          <w:rFonts w:ascii="Arial" w:hAnsi="Arial" w:cs="Arial"/>
          <w:i/>
          <w:iCs/>
          <w:sz w:val="24"/>
          <w:szCs w:val="24"/>
        </w:rPr>
        <w:t xml:space="preserve"> scopul proiectului) </w:t>
      </w:r>
    </w:p>
    <w:p w14:paraId="7BE596CF" w14:textId="279DFD3F" w:rsidR="0011546D" w:rsidRPr="009310C7" w:rsidRDefault="0060418F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9310C7">
        <w:rPr>
          <w:rFonts w:ascii="Arial" w:hAnsi="Arial" w:cs="Arial"/>
          <w:i/>
          <w:iCs/>
          <w:sz w:val="24"/>
          <w:szCs w:val="24"/>
        </w:rPr>
        <w:t xml:space="preserve">● Definite Temporal (a căror îndeplinire </w:t>
      </w:r>
      <w:r w:rsidR="003C3603" w:rsidRPr="009310C7">
        <w:rPr>
          <w:rFonts w:ascii="Arial" w:hAnsi="Arial" w:cs="Arial"/>
          <w:i/>
          <w:iCs/>
          <w:sz w:val="24"/>
          <w:szCs w:val="24"/>
        </w:rPr>
        <w:t>urmărește</w:t>
      </w:r>
      <w:r w:rsidRPr="009310C7">
        <w:rPr>
          <w:rFonts w:ascii="Arial" w:hAnsi="Arial" w:cs="Arial"/>
          <w:i/>
          <w:iCs/>
          <w:sz w:val="24"/>
          <w:szCs w:val="24"/>
        </w:rPr>
        <w:t xml:space="preserve"> un calendar).</w:t>
      </w:r>
    </w:p>
    <w:p w14:paraId="1F83F325" w14:textId="77777777" w:rsidR="00B101DE" w:rsidRPr="007B793D" w:rsidRDefault="00B101DE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1D78E0B" w14:textId="172248B9" w:rsidR="0011546D" w:rsidRPr="007B793D" w:rsidRDefault="00B101DE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6</w:t>
      </w:r>
      <w:r w:rsidR="0011546D" w:rsidRPr="007B793D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.</w:t>
      </w:r>
      <w:r w:rsidR="00C07B19" w:rsidRPr="007B793D">
        <w:rPr>
          <w:rFonts w:ascii="Arial" w:hAnsi="Arial" w:cs="Arial"/>
          <w:b/>
          <w:bCs/>
          <w:color w:val="900000"/>
          <w:sz w:val="24"/>
          <w:szCs w:val="24"/>
        </w:rPr>
        <w:t xml:space="preserve"> </w:t>
      </w:r>
      <w:r w:rsidR="0060418F" w:rsidRPr="00ED4D92">
        <w:rPr>
          <w:rFonts w:ascii="Arial" w:hAnsi="Arial" w:cs="Arial"/>
          <w:sz w:val="24"/>
          <w:szCs w:val="24"/>
        </w:rPr>
        <w:t>B</w:t>
      </w:r>
      <w:r w:rsidR="0011546D" w:rsidRPr="007B793D">
        <w:rPr>
          <w:rFonts w:ascii="Arial" w:hAnsi="Arial" w:cs="Arial"/>
          <w:color w:val="000000"/>
          <w:sz w:val="24"/>
          <w:szCs w:val="24"/>
        </w:rPr>
        <w:t>eneficiarii:</w:t>
      </w:r>
    </w:p>
    <w:p w14:paraId="136D2C20" w14:textId="64F7B92E" w:rsidR="00754E99" w:rsidRPr="007B793D" w:rsidRDefault="0011546D" w:rsidP="00754E9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678E6">
        <w:rPr>
          <w:rFonts w:ascii="Arial" w:hAnsi="Arial" w:cs="Arial"/>
          <w:b/>
          <w:bCs/>
          <w:sz w:val="24"/>
          <w:szCs w:val="24"/>
        </w:rPr>
        <w:t>a)</w:t>
      </w:r>
      <w:r w:rsidR="00C07B19" w:rsidRPr="007B793D">
        <w:rPr>
          <w:rFonts w:ascii="Arial" w:hAnsi="Arial" w:cs="Arial"/>
          <w:b/>
          <w:bCs/>
          <w:color w:val="900000"/>
          <w:sz w:val="24"/>
          <w:szCs w:val="24"/>
        </w:rPr>
        <w:t xml:space="preserve"> </w:t>
      </w:r>
      <w:r w:rsidR="00754E99" w:rsidRPr="007B793D">
        <w:rPr>
          <w:rFonts w:ascii="Arial" w:hAnsi="Arial" w:cs="Arial"/>
          <w:color w:val="000000"/>
          <w:sz w:val="24"/>
          <w:szCs w:val="24"/>
        </w:rPr>
        <w:t xml:space="preserve">beneficiarii </w:t>
      </w:r>
      <w:r w:rsidR="003C3603" w:rsidRPr="007B793D">
        <w:rPr>
          <w:rFonts w:ascii="Arial" w:hAnsi="Arial" w:cs="Arial"/>
          <w:color w:val="000000"/>
          <w:sz w:val="24"/>
          <w:szCs w:val="24"/>
        </w:rPr>
        <w:t>direcți</w:t>
      </w:r>
      <w:r w:rsidR="00754E99" w:rsidRPr="007B793D">
        <w:rPr>
          <w:rFonts w:ascii="Arial" w:hAnsi="Arial" w:cs="Arial"/>
          <w:color w:val="000000"/>
          <w:sz w:val="24"/>
          <w:szCs w:val="24"/>
        </w:rPr>
        <w:t xml:space="preserve"> </w:t>
      </w:r>
      <w:r w:rsidR="00754E99" w:rsidRPr="007B793D">
        <w:rPr>
          <w:rFonts w:ascii="Arial" w:hAnsi="Arial" w:cs="Arial"/>
          <w:i/>
          <w:color w:val="000000"/>
          <w:sz w:val="24"/>
          <w:szCs w:val="24"/>
        </w:rPr>
        <w:t>(</w:t>
      </w:r>
      <w:r w:rsidR="003C3603" w:rsidRPr="009310C7">
        <w:rPr>
          <w:rFonts w:ascii="Arial" w:hAnsi="Arial" w:cs="Arial"/>
          <w:iCs/>
          <w:color w:val="000000"/>
          <w:sz w:val="24"/>
          <w:szCs w:val="24"/>
        </w:rPr>
        <w:t>precizați</w:t>
      </w:r>
      <w:r w:rsidR="00754E99" w:rsidRPr="009310C7">
        <w:rPr>
          <w:rFonts w:ascii="Arial" w:hAnsi="Arial" w:cs="Arial"/>
          <w:iCs/>
          <w:color w:val="000000"/>
          <w:sz w:val="24"/>
          <w:szCs w:val="24"/>
        </w:rPr>
        <w:t xml:space="preserve"> categoria </w:t>
      </w:r>
      <w:r w:rsidR="003C3603" w:rsidRPr="009310C7">
        <w:rPr>
          <w:rFonts w:ascii="Arial" w:hAnsi="Arial" w:cs="Arial"/>
          <w:iCs/>
          <w:color w:val="000000"/>
          <w:sz w:val="24"/>
          <w:szCs w:val="24"/>
        </w:rPr>
        <w:t>și</w:t>
      </w:r>
      <w:r w:rsidR="00754E99" w:rsidRPr="009310C7">
        <w:rPr>
          <w:rFonts w:ascii="Arial" w:hAnsi="Arial" w:cs="Arial"/>
          <w:iCs/>
          <w:color w:val="000000"/>
          <w:sz w:val="24"/>
          <w:szCs w:val="24"/>
        </w:rPr>
        <w:t xml:space="preserve"> numărul beneficiarilor implicaţi direct în proiect - participanţi, public etc.);</w:t>
      </w:r>
    </w:p>
    <w:p w14:paraId="0008CD64" w14:textId="5B87DEF5" w:rsidR="0011546D" w:rsidRPr="009310C7" w:rsidRDefault="0011546D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B678E6">
        <w:rPr>
          <w:rFonts w:ascii="Arial" w:hAnsi="Arial" w:cs="Arial"/>
          <w:b/>
          <w:bCs/>
          <w:sz w:val="24"/>
          <w:szCs w:val="24"/>
        </w:rPr>
        <w:t>b)</w:t>
      </w:r>
      <w:r w:rsidR="00C07B19" w:rsidRPr="007B793D">
        <w:rPr>
          <w:rFonts w:ascii="Arial" w:hAnsi="Arial" w:cs="Arial"/>
          <w:b/>
          <w:bCs/>
          <w:color w:val="900000"/>
          <w:sz w:val="24"/>
          <w:szCs w:val="24"/>
        </w:rPr>
        <w:t xml:space="preserve"> </w:t>
      </w:r>
      <w:r w:rsidRPr="007B793D">
        <w:rPr>
          <w:rFonts w:ascii="Arial" w:hAnsi="Arial" w:cs="Arial"/>
          <w:color w:val="000000"/>
          <w:sz w:val="24"/>
          <w:szCs w:val="24"/>
        </w:rPr>
        <w:t xml:space="preserve">beneficiarii </w:t>
      </w:r>
      <w:r w:rsidR="003C3603" w:rsidRPr="007B793D">
        <w:rPr>
          <w:rFonts w:ascii="Arial" w:hAnsi="Arial" w:cs="Arial"/>
          <w:color w:val="000000"/>
          <w:sz w:val="24"/>
          <w:szCs w:val="24"/>
        </w:rPr>
        <w:t>indirecți</w:t>
      </w:r>
      <w:r w:rsidRPr="007B79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793D">
        <w:rPr>
          <w:rFonts w:ascii="Arial" w:hAnsi="Arial" w:cs="Arial"/>
          <w:i/>
          <w:color w:val="000000"/>
          <w:sz w:val="24"/>
          <w:szCs w:val="24"/>
        </w:rPr>
        <w:t>(</w:t>
      </w:r>
      <w:r w:rsidRPr="009310C7">
        <w:rPr>
          <w:rFonts w:ascii="Arial" w:hAnsi="Arial" w:cs="Arial"/>
          <w:iCs/>
          <w:color w:val="000000"/>
          <w:sz w:val="24"/>
          <w:szCs w:val="24"/>
        </w:rPr>
        <w:t xml:space="preserve">categoria </w:t>
      </w:r>
      <w:r w:rsidR="003C3603" w:rsidRPr="009310C7">
        <w:rPr>
          <w:rFonts w:ascii="Arial" w:hAnsi="Arial" w:cs="Arial"/>
          <w:iCs/>
          <w:color w:val="000000"/>
          <w:sz w:val="24"/>
          <w:szCs w:val="24"/>
        </w:rPr>
        <w:t>și</w:t>
      </w:r>
      <w:r w:rsidRPr="009310C7">
        <w:rPr>
          <w:rFonts w:ascii="Arial" w:hAnsi="Arial" w:cs="Arial"/>
          <w:iCs/>
          <w:color w:val="000000"/>
          <w:sz w:val="24"/>
          <w:szCs w:val="24"/>
        </w:rPr>
        <w:t xml:space="preserve"> numărul estimat al celor care vor beneficia în mod indirect de</w:t>
      </w:r>
      <w:r w:rsidR="00ED5854" w:rsidRPr="009310C7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9310C7">
        <w:rPr>
          <w:rFonts w:ascii="Arial" w:hAnsi="Arial" w:cs="Arial"/>
          <w:iCs/>
          <w:color w:val="000000"/>
          <w:sz w:val="24"/>
          <w:szCs w:val="24"/>
        </w:rPr>
        <w:t>proiect).</w:t>
      </w:r>
    </w:p>
    <w:p w14:paraId="7D24BD07" w14:textId="77777777" w:rsidR="00754E99" w:rsidRPr="007B793D" w:rsidRDefault="00754E99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CBC3371" w14:textId="6A4D680B" w:rsidR="0011546D" w:rsidRPr="007B793D" w:rsidRDefault="00754E99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7</w:t>
      </w:r>
      <w:r w:rsidR="0011546D" w:rsidRPr="007B793D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.</w:t>
      </w:r>
      <w:r w:rsidR="00C07B19" w:rsidRPr="007B793D">
        <w:rPr>
          <w:rFonts w:ascii="Arial" w:hAnsi="Arial" w:cs="Arial"/>
          <w:b/>
          <w:bCs/>
          <w:color w:val="900000"/>
          <w:sz w:val="24"/>
          <w:szCs w:val="24"/>
        </w:rPr>
        <w:t xml:space="preserve"> </w:t>
      </w:r>
      <w:r w:rsidR="0011546D" w:rsidRPr="007B793D">
        <w:rPr>
          <w:rFonts w:ascii="Arial" w:hAnsi="Arial" w:cs="Arial"/>
          <w:color w:val="000000"/>
          <w:sz w:val="24"/>
          <w:szCs w:val="24"/>
        </w:rPr>
        <w:t>Activităţile proiectului</w:t>
      </w:r>
    </w:p>
    <w:p w14:paraId="0B0E6626" w14:textId="474585B3" w:rsidR="0011546D" w:rsidRDefault="0011546D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color w:val="000000"/>
          <w:sz w:val="24"/>
          <w:szCs w:val="24"/>
        </w:rPr>
        <w:t xml:space="preserve">Vă rugăm să </w:t>
      </w:r>
      <w:r w:rsidR="003C3603" w:rsidRPr="007B793D">
        <w:rPr>
          <w:rFonts w:ascii="Arial" w:hAnsi="Arial" w:cs="Arial"/>
          <w:color w:val="000000"/>
          <w:sz w:val="24"/>
          <w:szCs w:val="24"/>
        </w:rPr>
        <w:t>descrieți</w:t>
      </w:r>
      <w:r w:rsidRPr="007B793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B793D">
        <w:rPr>
          <w:rFonts w:ascii="Arial" w:hAnsi="Arial" w:cs="Arial"/>
          <w:color w:val="000000"/>
          <w:sz w:val="24"/>
          <w:szCs w:val="24"/>
        </w:rPr>
        <w:t>activităţile</w:t>
      </w:r>
      <w:proofErr w:type="spellEnd"/>
      <w:r w:rsidRPr="007B793D">
        <w:rPr>
          <w:rFonts w:ascii="Arial" w:hAnsi="Arial" w:cs="Arial"/>
          <w:color w:val="000000"/>
          <w:sz w:val="24"/>
          <w:szCs w:val="24"/>
        </w:rPr>
        <w:t xml:space="preserve"> proiectului</w:t>
      </w:r>
      <w:r w:rsidR="00B678E6">
        <w:rPr>
          <w:rFonts w:ascii="Arial" w:hAnsi="Arial" w:cs="Arial"/>
          <w:color w:val="000000"/>
          <w:sz w:val="24"/>
          <w:szCs w:val="24"/>
        </w:rPr>
        <w:t>, menționâ</w:t>
      </w:r>
      <w:r w:rsidRPr="007B793D">
        <w:rPr>
          <w:rFonts w:ascii="Arial" w:hAnsi="Arial" w:cs="Arial"/>
          <w:color w:val="000000"/>
          <w:sz w:val="24"/>
          <w:szCs w:val="24"/>
        </w:rPr>
        <w:t xml:space="preserve">nd: titlul </w:t>
      </w:r>
      <w:proofErr w:type="spellStart"/>
      <w:r w:rsidRPr="007B793D">
        <w:rPr>
          <w:rFonts w:ascii="Arial" w:hAnsi="Arial" w:cs="Arial"/>
          <w:color w:val="000000"/>
          <w:sz w:val="24"/>
          <w:szCs w:val="24"/>
        </w:rPr>
        <w:t>activităţii</w:t>
      </w:r>
      <w:proofErr w:type="spellEnd"/>
      <w:r w:rsidRPr="007B793D">
        <w:rPr>
          <w:rFonts w:ascii="Arial" w:hAnsi="Arial" w:cs="Arial"/>
          <w:color w:val="000000"/>
          <w:sz w:val="24"/>
          <w:szCs w:val="24"/>
        </w:rPr>
        <w:t>, perioada/durata de</w:t>
      </w:r>
      <w:r w:rsidR="00ED5854" w:rsidRPr="007B793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B793D">
        <w:rPr>
          <w:rFonts w:ascii="Arial" w:hAnsi="Arial" w:cs="Arial"/>
          <w:color w:val="000000"/>
          <w:sz w:val="24"/>
          <w:szCs w:val="24"/>
        </w:rPr>
        <w:t>desfăşurare</w:t>
      </w:r>
      <w:proofErr w:type="spellEnd"/>
      <w:r w:rsidRPr="007B793D">
        <w:rPr>
          <w:rFonts w:ascii="Arial" w:hAnsi="Arial" w:cs="Arial"/>
          <w:color w:val="000000"/>
          <w:sz w:val="24"/>
          <w:szCs w:val="24"/>
        </w:rPr>
        <w:t xml:space="preserve">, </w:t>
      </w:r>
      <w:r w:rsidR="00B678E6">
        <w:rPr>
          <w:rFonts w:ascii="Arial" w:hAnsi="Arial" w:cs="Arial"/>
          <w:color w:val="000000"/>
          <w:sz w:val="24"/>
          <w:szCs w:val="24"/>
        </w:rPr>
        <w:t>persoana/organizația responsabilă</w:t>
      </w:r>
      <w:r w:rsidRPr="007B793D">
        <w:rPr>
          <w:rFonts w:ascii="Arial" w:hAnsi="Arial" w:cs="Arial"/>
          <w:color w:val="000000"/>
          <w:sz w:val="24"/>
          <w:szCs w:val="24"/>
        </w:rPr>
        <w:t xml:space="preserve">. Pe lângă </w:t>
      </w:r>
      <w:proofErr w:type="spellStart"/>
      <w:r w:rsidRPr="007B793D">
        <w:rPr>
          <w:rFonts w:ascii="Arial" w:hAnsi="Arial" w:cs="Arial"/>
          <w:color w:val="000000"/>
          <w:sz w:val="24"/>
          <w:szCs w:val="24"/>
        </w:rPr>
        <w:t>activităţile</w:t>
      </w:r>
      <w:proofErr w:type="spellEnd"/>
      <w:r w:rsidRPr="007B793D">
        <w:rPr>
          <w:rFonts w:ascii="Arial" w:hAnsi="Arial" w:cs="Arial"/>
          <w:color w:val="000000"/>
          <w:sz w:val="24"/>
          <w:szCs w:val="24"/>
        </w:rPr>
        <w:t xml:space="preserve"> specifice</w:t>
      </w:r>
      <w:r w:rsidR="00B678E6">
        <w:rPr>
          <w:rFonts w:ascii="Arial" w:hAnsi="Arial" w:cs="Arial"/>
          <w:color w:val="000000"/>
          <w:sz w:val="24"/>
          <w:szCs w:val="24"/>
        </w:rPr>
        <w:t xml:space="preserve"> (de implementare)</w:t>
      </w:r>
      <w:r w:rsidRPr="007B793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7B793D">
        <w:rPr>
          <w:rFonts w:ascii="Arial" w:hAnsi="Arial" w:cs="Arial"/>
          <w:color w:val="000000"/>
          <w:sz w:val="24"/>
          <w:szCs w:val="24"/>
        </w:rPr>
        <w:t>includeţi</w:t>
      </w:r>
      <w:proofErr w:type="spellEnd"/>
      <w:r w:rsidRPr="007B793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B793D">
        <w:rPr>
          <w:rFonts w:ascii="Arial" w:hAnsi="Arial" w:cs="Arial"/>
          <w:color w:val="000000"/>
          <w:sz w:val="24"/>
          <w:szCs w:val="24"/>
        </w:rPr>
        <w:t>activităţile</w:t>
      </w:r>
      <w:proofErr w:type="spellEnd"/>
      <w:r w:rsidRPr="007B793D">
        <w:rPr>
          <w:rFonts w:ascii="Arial" w:hAnsi="Arial" w:cs="Arial"/>
          <w:color w:val="000000"/>
          <w:sz w:val="24"/>
          <w:szCs w:val="24"/>
        </w:rPr>
        <w:t xml:space="preserve"> de</w:t>
      </w:r>
      <w:r w:rsidR="00ED5854" w:rsidRPr="007B79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793D">
        <w:rPr>
          <w:rFonts w:ascii="Arial" w:hAnsi="Arial" w:cs="Arial"/>
          <w:color w:val="000000"/>
          <w:sz w:val="24"/>
          <w:szCs w:val="24"/>
        </w:rPr>
        <w:t xml:space="preserve">pregătire, monitorizare </w:t>
      </w:r>
      <w:r w:rsidR="009310C7" w:rsidRPr="007B793D">
        <w:rPr>
          <w:rFonts w:ascii="Arial" w:hAnsi="Arial" w:cs="Arial"/>
          <w:color w:val="000000"/>
          <w:sz w:val="24"/>
          <w:szCs w:val="24"/>
        </w:rPr>
        <w:t>și</w:t>
      </w:r>
      <w:r w:rsidRPr="007B793D">
        <w:rPr>
          <w:rFonts w:ascii="Arial" w:hAnsi="Arial" w:cs="Arial"/>
          <w:color w:val="000000"/>
          <w:sz w:val="24"/>
          <w:szCs w:val="24"/>
        </w:rPr>
        <w:t xml:space="preserve"> evaluare necesare.</w:t>
      </w:r>
      <w:r w:rsidR="009310C7">
        <w:rPr>
          <w:rFonts w:ascii="Arial" w:hAnsi="Arial" w:cs="Arial"/>
          <w:color w:val="000000"/>
          <w:sz w:val="24"/>
          <w:szCs w:val="24"/>
        </w:rPr>
        <w:t xml:space="preserve"> (</w:t>
      </w:r>
      <w:r w:rsidR="009310C7" w:rsidRPr="009310C7">
        <w:rPr>
          <w:rFonts w:ascii="Arial" w:hAnsi="Arial" w:cs="Arial"/>
          <w:i/>
          <w:iCs/>
          <w:color w:val="000000"/>
          <w:sz w:val="24"/>
          <w:szCs w:val="24"/>
        </w:rPr>
        <w:t>la tabelul de mai jos se pot introduce linii suplimentare în corelare cu activitățile proiectului)</w:t>
      </w:r>
    </w:p>
    <w:p w14:paraId="253898BA" w14:textId="77777777" w:rsidR="009310C7" w:rsidRPr="007B793D" w:rsidRDefault="009310C7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888"/>
        <w:gridCol w:w="3060"/>
        <w:gridCol w:w="2970"/>
      </w:tblGrid>
      <w:tr w:rsidR="00ED4D92" w:rsidRPr="007B793D" w14:paraId="2F9B1279" w14:textId="77777777" w:rsidTr="00ED4D92">
        <w:trPr>
          <w:trHeight w:val="746"/>
        </w:trPr>
        <w:tc>
          <w:tcPr>
            <w:tcW w:w="3888" w:type="dxa"/>
          </w:tcPr>
          <w:p w14:paraId="427176E1" w14:textId="7F41171A" w:rsidR="003C3603" w:rsidRPr="007B793D" w:rsidRDefault="003C3603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93D">
              <w:rPr>
                <w:rFonts w:ascii="Arial" w:hAnsi="Arial" w:cs="Arial"/>
                <w:color w:val="000000"/>
                <w:sz w:val="24"/>
                <w:szCs w:val="24"/>
              </w:rPr>
              <w:t>Activitatea</w:t>
            </w:r>
            <w:r w:rsidR="00B678E6">
              <w:rPr>
                <w:rFonts w:ascii="Arial" w:hAnsi="Arial" w:cs="Arial"/>
                <w:color w:val="000000"/>
                <w:sz w:val="24"/>
                <w:szCs w:val="24"/>
              </w:rPr>
              <w:t xml:space="preserve"> (Titlul activității)</w:t>
            </w:r>
          </w:p>
        </w:tc>
        <w:tc>
          <w:tcPr>
            <w:tcW w:w="3060" w:type="dxa"/>
          </w:tcPr>
          <w:p w14:paraId="15EA5CA0" w14:textId="77777777" w:rsidR="003C3603" w:rsidRPr="007B793D" w:rsidRDefault="003C3603" w:rsidP="000434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93D">
              <w:rPr>
                <w:rFonts w:ascii="Arial" w:hAnsi="Arial" w:cs="Arial"/>
                <w:color w:val="000000"/>
                <w:sz w:val="24"/>
                <w:szCs w:val="24"/>
              </w:rPr>
              <w:t>Data/</w:t>
            </w:r>
          </w:p>
          <w:p w14:paraId="5AF01328" w14:textId="77777777" w:rsidR="003C3603" w:rsidRPr="007B793D" w:rsidRDefault="003C3603" w:rsidP="000434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93D">
              <w:rPr>
                <w:rFonts w:ascii="Arial" w:hAnsi="Arial" w:cs="Arial"/>
                <w:color w:val="000000"/>
                <w:sz w:val="24"/>
                <w:szCs w:val="24"/>
              </w:rPr>
              <w:t>perioada</w:t>
            </w:r>
          </w:p>
        </w:tc>
        <w:tc>
          <w:tcPr>
            <w:tcW w:w="2970" w:type="dxa"/>
          </w:tcPr>
          <w:p w14:paraId="2FD593FD" w14:textId="4E5EEA58" w:rsidR="003C3603" w:rsidRPr="007B793D" w:rsidRDefault="003C3603" w:rsidP="003A63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93D">
              <w:rPr>
                <w:rFonts w:ascii="Arial" w:hAnsi="Arial" w:cs="Arial"/>
                <w:color w:val="000000"/>
                <w:sz w:val="24"/>
                <w:szCs w:val="24"/>
              </w:rPr>
              <w:t>Persoana/Organizația responsabilă</w:t>
            </w:r>
          </w:p>
        </w:tc>
      </w:tr>
      <w:tr w:rsidR="00ED4D92" w:rsidRPr="007B793D" w14:paraId="5A4BD353" w14:textId="77777777" w:rsidTr="00ED4D92">
        <w:trPr>
          <w:trHeight w:val="84"/>
        </w:trPr>
        <w:tc>
          <w:tcPr>
            <w:tcW w:w="3888" w:type="dxa"/>
          </w:tcPr>
          <w:p w14:paraId="6B208352" w14:textId="589F477D" w:rsidR="003C3603" w:rsidRPr="007B793D" w:rsidRDefault="003C3603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93D">
              <w:rPr>
                <w:rFonts w:ascii="Arial" w:hAnsi="Arial" w:cs="Arial"/>
                <w:color w:val="000000"/>
                <w:sz w:val="24"/>
                <w:szCs w:val="24"/>
              </w:rPr>
              <w:t>Pregătire</w:t>
            </w:r>
            <w:r w:rsidR="00ED4D9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060" w:type="dxa"/>
          </w:tcPr>
          <w:p w14:paraId="595AD90C" w14:textId="77777777" w:rsidR="003C3603" w:rsidRPr="007B793D" w:rsidRDefault="003C3603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AA5EB97" w14:textId="77777777" w:rsidR="003C3603" w:rsidRPr="007B793D" w:rsidRDefault="003C3603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D4D92" w:rsidRPr="007B793D" w14:paraId="6ABA8B0A" w14:textId="77777777" w:rsidTr="00ED4D92">
        <w:trPr>
          <w:trHeight w:val="84"/>
        </w:trPr>
        <w:tc>
          <w:tcPr>
            <w:tcW w:w="3888" w:type="dxa"/>
          </w:tcPr>
          <w:p w14:paraId="07EC63A8" w14:textId="5885D7EB" w:rsidR="00ED4D92" w:rsidRPr="007B793D" w:rsidRDefault="00ED4D92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P.1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14:paraId="12B7E05A" w14:textId="77777777" w:rsidR="00ED4D92" w:rsidRPr="007B793D" w:rsidRDefault="00ED4D92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32698A4" w14:textId="77777777" w:rsidR="00ED4D92" w:rsidRPr="007B793D" w:rsidRDefault="00ED4D92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D4D92" w:rsidRPr="007B793D" w14:paraId="573DFF40" w14:textId="77777777" w:rsidTr="00ED4D92">
        <w:trPr>
          <w:trHeight w:val="84"/>
        </w:trPr>
        <w:tc>
          <w:tcPr>
            <w:tcW w:w="3888" w:type="dxa"/>
          </w:tcPr>
          <w:p w14:paraId="28FB462B" w14:textId="09CA6E01" w:rsidR="00ED4D92" w:rsidRPr="007B793D" w:rsidRDefault="00ED4D92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P.2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14:paraId="4ABFADFF" w14:textId="77777777" w:rsidR="00ED4D92" w:rsidRPr="007B793D" w:rsidRDefault="00ED4D92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682E954" w14:textId="77777777" w:rsidR="00ED4D92" w:rsidRPr="007B793D" w:rsidRDefault="00ED4D92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D4D92" w:rsidRPr="007B793D" w14:paraId="5D76908D" w14:textId="77777777" w:rsidTr="00ED4D92">
        <w:trPr>
          <w:trHeight w:val="332"/>
        </w:trPr>
        <w:tc>
          <w:tcPr>
            <w:tcW w:w="3888" w:type="dxa"/>
          </w:tcPr>
          <w:p w14:paraId="29F6FE55" w14:textId="79521DA6" w:rsidR="003C3603" w:rsidRPr="007B793D" w:rsidRDefault="003C3603" w:rsidP="00AF59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Implementare</w:t>
            </w:r>
            <w:r w:rsidR="00ED4D9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060" w:type="dxa"/>
          </w:tcPr>
          <w:p w14:paraId="0387BAEE" w14:textId="77777777" w:rsidR="003C3603" w:rsidRPr="007B793D" w:rsidRDefault="003C3603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9228C8C" w14:textId="77777777" w:rsidR="003C3603" w:rsidRPr="007B793D" w:rsidRDefault="003C3603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D4D92" w:rsidRPr="007B793D" w14:paraId="11B2AD41" w14:textId="77777777" w:rsidTr="00ED4D92">
        <w:trPr>
          <w:trHeight w:val="84"/>
        </w:trPr>
        <w:tc>
          <w:tcPr>
            <w:tcW w:w="3888" w:type="dxa"/>
          </w:tcPr>
          <w:p w14:paraId="26C5E06E" w14:textId="4AB67B89" w:rsidR="00ED4D92" w:rsidRDefault="00ED4D92" w:rsidP="00AF59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I.1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14:paraId="103F93F0" w14:textId="77777777" w:rsidR="00ED4D92" w:rsidRPr="007B793D" w:rsidRDefault="00ED4D92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21B0599" w14:textId="77777777" w:rsidR="00ED4D92" w:rsidRPr="007B793D" w:rsidRDefault="00ED4D92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D4D92" w:rsidRPr="007B793D" w14:paraId="50A6CD84" w14:textId="77777777" w:rsidTr="00ED4D92">
        <w:trPr>
          <w:trHeight w:val="84"/>
        </w:trPr>
        <w:tc>
          <w:tcPr>
            <w:tcW w:w="3888" w:type="dxa"/>
          </w:tcPr>
          <w:p w14:paraId="02D4C3A0" w14:textId="5C4EFBA9" w:rsidR="00ED4D92" w:rsidRDefault="00ED4D92" w:rsidP="00AF59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I.2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14:paraId="37619071" w14:textId="77777777" w:rsidR="00ED4D92" w:rsidRPr="007B793D" w:rsidRDefault="00ED4D92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4EF0530" w14:textId="77777777" w:rsidR="00ED4D92" w:rsidRPr="007B793D" w:rsidRDefault="00ED4D92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D4D92" w:rsidRPr="007B793D" w14:paraId="2254D5CF" w14:textId="77777777" w:rsidTr="00ED4D92">
        <w:trPr>
          <w:trHeight w:val="224"/>
        </w:trPr>
        <w:tc>
          <w:tcPr>
            <w:tcW w:w="3888" w:type="dxa"/>
          </w:tcPr>
          <w:p w14:paraId="28946C2F" w14:textId="39416F29" w:rsidR="003C3603" w:rsidRPr="007B793D" w:rsidRDefault="003C3603" w:rsidP="00AF59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Evaluare</w:t>
            </w:r>
            <w:r w:rsidR="00ED4D9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3060" w:type="dxa"/>
          </w:tcPr>
          <w:p w14:paraId="6106FD52" w14:textId="77777777" w:rsidR="003C3603" w:rsidRPr="007B793D" w:rsidRDefault="003C3603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06F2114" w14:textId="77777777" w:rsidR="003C3603" w:rsidRPr="007B793D" w:rsidRDefault="003C3603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D4D92" w:rsidRPr="007B793D" w14:paraId="380F215F" w14:textId="77777777" w:rsidTr="00ED4D92">
        <w:trPr>
          <w:trHeight w:val="296"/>
        </w:trPr>
        <w:tc>
          <w:tcPr>
            <w:tcW w:w="3888" w:type="dxa"/>
          </w:tcPr>
          <w:p w14:paraId="03823781" w14:textId="79EFA321" w:rsidR="00ED4D92" w:rsidRDefault="00ED4D92" w:rsidP="00AF59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I.1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14:paraId="359801D7" w14:textId="77777777" w:rsidR="00ED4D92" w:rsidRPr="007B793D" w:rsidRDefault="00ED4D92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38B74DE" w14:textId="77777777" w:rsidR="00ED4D92" w:rsidRPr="007B793D" w:rsidRDefault="00ED4D92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7E290B7" w14:textId="77777777" w:rsidR="000434FE" w:rsidRPr="007B793D" w:rsidRDefault="000434FE" w:rsidP="00410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9D67B0B" w14:textId="77777777" w:rsidR="00D648ED" w:rsidRPr="007B793D" w:rsidRDefault="00D648ED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</w:p>
    <w:p w14:paraId="643B4889" w14:textId="1B5A775B" w:rsidR="0011546D" w:rsidRDefault="009310C7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8</w:t>
      </w:r>
      <w:r w:rsidR="0011546D" w:rsidRPr="007B793D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.</w:t>
      </w:r>
      <w:r w:rsidR="00AE6ABC" w:rsidRPr="007B793D">
        <w:rPr>
          <w:rFonts w:ascii="Arial" w:hAnsi="Arial" w:cs="Arial"/>
          <w:b/>
          <w:bCs/>
          <w:color w:val="9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Echipa</w:t>
      </w:r>
      <w:r w:rsidR="0011546D" w:rsidRPr="007B793D">
        <w:rPr>
          <w:rFonts w:ascii="Arial" w:hAnsi="Arial" w:cs="Arial"/>
          <w:color w:val="000000"/>
          <w:sz w:val="24"/>
          <w:szCs w:val="24"/>
        </w:rPr>
        <w:t xml:space="preserve"> de implementare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i/>
          <w:iCs/>
          <w:color w:val="000000"/>
          <w:sz w:val="24"/>
          <w:szCs w:val="24"/>
        </w:rPr>
        <w:t>numiți membrii echipei de proiect și atribuțiile lor)</w:t>
      </w:r>
    </w:p>
    <w:p w14:paraId="78A19F3E" w14:textId="77777777" w:rsidR="009310C7" w:rsidRPr="009310C7" w:rsidRDefault="009310C7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515A8D0E" w14:textId="4FD17895" w:rsidR="0011546D" w:rsidRDefault="009310C7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678E6">
        <w:rPr>
          <w:rFonts w:ascii="Arial" w:hAnsi="Arial" w:cs="Arial"/>
          <w:b/>
          <w:bCs/>
          <w:color w:val="002060"/>
          <w:sz w:val="24"/>
          <w:szCs w:val="24"/>
        </w:rPr>
        <w:t>9.</w:t>
      </w:r>
      <w:r w:rsidR="00AE6ABC" w:rsidRPr="007B793D">
        <w:rPr>
          <w:rFonts w:ascii="Arial" w:hAnsi="Arial" w:cs="Arial"/>
          <w:b/>
          <w:bCs/>
          <w:color w:val="900000"/>
          <w:sz w:val="24"/>
          <w:szCs w:val="24"/>
        </w:rPr>
        <w:t xml:space="preserve"> </w:t>
      </w:r>
      <w:r w:rsidR="0011546D" w:rsidRPr="007B793D">
        <w:rPr>
          <w:rFonts w:ascii="Arial" w:hAnsi="Arial" w:cs="Arial"/>
          <w:color w:val="000000"/>
          <w:sz w:val="24"/>
          <w:szCs w:val="24"/>
        </w:rPr>
        <w:t xml:space="preserve">Metode de promovare şi vizibilitate </w:t>
      </w:r>
    </w:p>
    <w:p w14:paraId="4B226C0D" w14:textId="77777777" w:rsidR="009310C7" w:rsidRPr="007B793D" w:rsidRDefault="009310C7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19E23166" w14:textId="5DEC1615" w:rsidR="0011546D" w:rsidRPr="007B793D" w:rsidRDefault="009310C7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B678E6">
        <w:rPr>
          <w:rFonts w:ascii="Arial" w:hAnsi="Arial" w:cs="Arial"/>
          <w:b/>
          <w:bCs/>
          <w:color w:val="002060"/>
          <w:sz w:val="24"/>
          <w:szCs w:val="24"/>
        </w:rPr>
        <w:t>10.</w:t>
      </w:r>
      <w:r w:rsidR="00B678E6">
        <w:rPr>
          <w:rFonts w:ascii="Arial" w:hAnsi="Arial" w:cs="Arial"/>
          <w:b/>
          <w:bCs/>
          <w:color w:val="900000"/>
          <w:sz w:val="24"/>
          <w:szCs w:val="24"/>
        </w:rPr>
        <w:t xml:space="preserve"> </w:t>
      </w:r>
      <w:r w:rsidRPr="007B793D">
        <w:rPr>
          <w:rFonts w:ascii="Arial" w:hAnsi="Arial" w:cs="Arial"/>
          <w:color w:val="000000"/>
          <w:sz w:val="24"/>
          <w:szCs w:val="24"/>
        </w:rPr>
        <w:t>Menționați</w:t>
      </w:r>
      <w:r w:rsidR="0011546D" w:rsidRPr="007B793D">
        <w:rPr>
          <w:rFonts w:ascii="Arial" w:hAnsi="Arial" w:cs="Arial"/>
          <w:color w:val="000000"/>
          <w:sz w:val="24"/>
          <w:szCs w:val="24"/>
        </w:rPr>
        <w:t xml:space="preserve"> riscurile/</w:t>
      </w:r>
      <w:r w:rsidRPr="007B793D">
        <w:rPr>
          <w:rFonts w:ascii="Arial" w:hAnsi="Arial" w:cs="Arial"/>
          <w:color w:val="000000"/>
          <w:sz w:val="24"/>
          <w:szCs w:val="24"/>
        </w:rPr>
        <w:t>dificultățile</w:t>
      </w:r>
      <w:r w:rsidR="0011546D" w:rsidRPr="007B793D">
        <w:rPr>
          <w:rFonts w:ascii="Arial" w:hAnsi="Arial" w:cs="Arial"/>
          <w:color w:val="000000"/>
          <w:sz w:val="24"/>
          <w:szCs w:val="24"/>
        </w:rPr>
        <w:t xml:space="preserve"> care ar putea influenţa negativ derularea proiectului.</w:t>
      </w:r>
      <w:r w:rsidR="00384B0F" w:rsidRPr="007B793D">
        <w:rPr>
          <w:rFonts w:ascii="Arial" w:hAnsi="Arial" w:cs="Arial"/>
          <w:color w:val="000000"/>
          <w:sz w:val="24"/>
          <w:szCs w:val="24"/>
        </w:rPr>
        <w:t xml:space="preserve"> </w:t>
      </w:r>
      <w:r w:rsidR="0011546D" w:rsidRPr="007B793D">
        <w:rPr>
          <w:rFonts w:ascii="Arial" w:hAnsi="Arial" w:cs="Arial"/>
          <w:color w:val="000000"/>
          <w:sz w:val="24"/>
          <w:szCs w:val="24"/>
        </w:rPr>
        <w:t>Menţionaţi măsurile de prevenire/diminuare a acestora.</w:t>
      </w:r>
    </w:p>
    <w:p w14:paraId="158DCB55" w14:textId="77777777" w:rsidR="00D648ED" w:rsidRPr="007B793D" w:rsidRDefault="00D648ED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</w:p>
    <w:p w14:paraId="4B031E08" w14:textId="372D4340" w:rsidR="00621CD2" w:rsidRPr="007B793D" w:rsidRDefault="00621CD2" w:rsidP="00621C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11.</w:t>
      </w:r>
      <w:r w:rsidRPr="007B793D">
        <w:rPr>
          <w:rFonts w:ascii="Arial" w:hAnsi="Arial" w:cs="Arial"/>
          <w:b/>
          <w:bCs/>
          <w:color w:val="900000"/>
          <w:sz w:val="24"/>
          <w:szCs w:val="24"/>
        </w:rPr>
        <w:t xml:space="preserve"> </w:t>
      </w:r>
      <w:r w:rsidRPr="007B793D">
        <w:rPr>
          <w:rFonts w:ascii="Arial" w:hAnsi="Arial" w:cs="Arial"/>
          <w:color w:val="000000"/>
          <w:sz w:val="24"/>
          <w:szCs w:val="24"/>
        </w:rPr>
        <w:t xml:space="preserve">Rezultate </w:t>
      </w:r>
      <w:r w:rsidR="009310C7">
        <w:rPr>
          <w:rFonts w:ascii="Arial" w:hAnsi="Arial" w:cs="Arial"/>
          <w:color w:val="000000"/>
          <w:sz w:val="24"/>
          <w:szCs w:val="24"/>
        </w:rPr>
        <w:t xml:space="preserve">estimate </w:t>
      </w:r>
      <w:r w:rsidRPr="007B793D">
        <w:rPr>
          <w:rFonts w:ascii="Arial" w:hAnsi="Arial" w:cs="Arial"/>
          <w:i/>
          <w:color w:val="000000"/>
          <w:sz w:val="24"/>
          <w:szCs w:val="24"/>
        </w:rPr>
        <w:t>(</w:t>
      </w:r>
      <w:r w:rsidR="009310C7">
        <w:rPr>
          <w:rFonts w:ascii="Arial" w:hAnsi="Arial" w:cs="Arial"/>
          <w:i/>
          <w:color w:val="000000"/>
          <w:sz w:val="24"/>
          <w:szCs w:val="24"/>
        </w:rPr>
        <w:t>număr de concerte, creații noi, apariții media, număr de spectatori etc</w:t>
      </w:r>
      <w:r w:rsidRPr="007B793D">
        <w:rPr>
          <w:rFonts w:ascii="Arial" w:hAnsi="Arial" w:cs="Arial"/>
          <w:i/>
          <w:color w:val="000000"/>
          <w:sz w:val="24"/>
          <w:szCs w:val="24"/>
        </w:rPr>
        <w:t>)</w:t>
      </w:r>
      <w:r w:rsidRPr="007B793D">
        <w:rPr>
          <w:rFonts w:ascii="Arial" w:hAnsi="Arial" w:cs="Arial"/>
          <w:color w:val="000000"/>
          <w:sz w:val="24"/>
          <w:szCs w:val="24"/>
        </w:rPr>
        <w:t>;</w:t>
      </w:r>
    </w:p>
    <w:p w14:paraId="51A3F032" w14:textId="3CF161C8" w:rsidR="009310C7" w:rsidRPr="007B793D" w:rsidRDefault="009310C7" w:rsidP="009310C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7A51103" w14:textId="775CFE18" w:rsidR="0011546D" w:rsidRPr="007B793D" w:rsidRDefault="0011546D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1</w:t>
      </w:r>
      <w:r w:rsidR="009310C7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2</w:t>
      </w:r>
      <w:r w:rsidRPr="007B793D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.</w:t>
      </w:r>
      <w:r w:rsidR="00AE6ABC" w:rsidRPr="007B793D">
        <w:rPr>
          <w:rFonts w:ascii="Arial" w:hAnsi="Arial" w:cs="Arial"/>
          <w:b/>
          <w:bCs/>
          <w:color w:val="900000"/>
          <w:sz w:val="24"/>
          <w:szCs w:val="24"/>
        </w:rPr>
        <w:t xml:space="preserve"> </w:t>
      </w:r>
      <w:r w:rsidRPr="007B793D">
        <w:rPr>
          <w:rFonts w:ascii="Arial" w:hAnsi="Arial" w:cs="Arial"/>
          <w:color w:val="000000"/>
          <w:sz w:val="24"/>
          <w:szCs w:val="24"/>
        </w:rPr>
        <w:t>Continuitate şi sustenabilitate</w:t>
      </w:r>
    </w:p>
    <w:p w14:paraId="528A67A5" w14:textId="458CE152" w:rsidR="0011546D" w:rsidRPr="007B793D" w:rsidRDefault="0011546D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color w:val="000000"/>
          <w:sz w:val="24"/>
          <w:szCs w:val="24"/>
        </w:rPr>
        <w:t>Prezentaţi succint posibilităţile de continuare/repetare a proiectului cultural după terminarea</w:t>
      </w:r>
      <w:r w:rsidR="00384B0F" w:rsidRPr="007B79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793D">
        <w:rPr>
          <w:rFonts w:ascii="Arial" w:hAnsi="Arial" w:cs="Arial"/>
          <w:color w:val="000000"/>
          <w:sz w:val="24"/>
          <w:szCs w:val="24"/>
        </w:rPr>
        <w:t>finanţă</w:t>
      </w:r>
      <w:r w:rsidR="00C07B19" w:rsidRPr="007B793D">
        <w:rPr>
          <w:rFonts w:ascii="Arial" w:hAnsi="Arial" w:cs="Arial"/>
          <w:color w:val="000000"/>
          <w:sz w:val="24"/>
          <w:szCs w:val="24"/>
        </w:rPr>
        <w:t>rii</w:t>
      </w:r>
      <w:r w:rsidRPr="007B793D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2B710B1" w14:textId="77777777" w:rsidR="00D648ED" w:rsidRPr="007B793D" w:rsidRDefault="00D648ED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</w:p>
    <w:p w14:paraId="6408116B" w14:textId="0149278D" w:rsidR="0011546D" w:rsidRDefault="0011546D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1</w:t>
      </w:r>
      <w:r w:rsidR="009310C7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3</w:t>
      </w:r>
      <w:r w:rsidRPr="007B793D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.</w:t>
      </w:r>
      <w:r w:rsidR="00AE6ABC" w:rsidRPr="007B793D">
        <w:rPr>
          <w:rFonts w:ascii="Arial" w:hAnsi="Arial" w:cs="Arial"/>
          <w:b/>
          <w:bCs/>
          <w:color w:val="900000"/>
          <w:sz w:val="24"/>
          <w:szCs w:val="24"/>
        </w:rPr>
        <w:t xml:space="preserve"> </w:t>
      </w:r>
      <w:r w:rsidRPr="007B793D">
        <w:rPr>
          <w:rFonts w:ascii="Arial" w:hAnsi="Arial" w:cs="Arial"/>
          <w:color w:val="000000"/>
          <w:sz w:val="24"/>
          <w:szCs w:val="24"/>
        </w:rPr>
        <w:t xml:space="preserve">Parteneri </w:t>
      </w:r>
      <w:proofErr w:type="spellStart"/>
      <w:r w:rsidRPr="007B793D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7B793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B793D">
        <w:rPr>
          <w:rFonts w:ascii="Arial" w:hAnsi="Arial" w:cs="Arial"/>
          <w:color w:val="000000"/>
          <w:sz w:val="24"/>
          <w:szCs w:val="24"/>
        </w:rPr>
        <w:t>asociaţi</w:t>
      </w:r>
      <w:proofErr w:type="spellEnd"/>
    </w:p>
    <w:p w14:paraId="6E7EEE16" w14:textId="77777777" w:rsidR="000E133B" w:rsidRPr="007B793D" w:rsidRDefault="000E133B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4911BC7" w14:textId="77777777" w:rsidR="0011546D" w:rsidRPr="007B793D" w:rsidRDefault="0011546D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a)</w:t>
      </w:r>
      <w:r w:rsidR="00AE6ABC" w:rsidRPr="007B793D">
        <w:rPr>
          <w:rFonts w:ascii="Arial" w:hAnsi="Arial" w:cs="Arial"/>
          <w:b/>
          <w:bCs/>
          <w:color w:val="900000"/>
          <w:sz w:val="24"/>
          <w:szCs w:val="24"/>
        </w:rPr>
        <w:t xml:space="preserve"> </w:t>
      </w:r>
      <w:r w:rsidRPr="007B793D">
        <w:rPr>
          <w:rFonts w:ascii="Arial" w:hAnsi="Arial" w:cs="Arial"/>
          <w:color w:val="000000"/>
          <w:sz w:val="24"/>
          <w:szCs w:val="24"/>
        </w:rPr>
        <w:t>Prezentaţi organizaţiile/instituţiile partenere şi contribuţia lor în proiect:</w:t>
      </w:r>
    </w:p>
    <w:p w14:paraId="6DE355F7" w14:textId="77777777" w:rsidR="00D648ED" w:rsidRPr="007B793D" w:rsidRDefault="00D648ED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565D92B" w14:textId="77777777" w:rsidR="003D3224" w:rsidRPr="007B793D" w:rsidRDefault="003D3224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color w:val="000000"/>
          <w:sz w:val="24"/>
          <w:szCs w:val="24"/>
        </w:rPr>
        <w:t>Partener nr. 1*: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3D3224" w:rsidRPr="007B793D" w14:paraId="07C2105E" w14:textId="77777777" w:rsidTr="003D3224">
        <w:tc>
          <w:tcPr>
            <w:tcW w:w="5069" w:type="dxa"/>
          </w:tcPr>
          <w:p w14:paraId="6F492AF3" w14:textId="77777777" w:rsidR="003D3224" w:rsidRPr="007B793D" w:rsidRDefault="003D3224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93D">
              <w:rPr>
                <w:rFonts w:ascii="Arial" w:hAnsi="Arial" w:cs="Arial"/>
                <w:color w:val="000000"/>
                <w:sz w:val="24"/>
                <w:szCs w:val="24"/>
              </w:rPr>
              <w:t>Numele întreg al instituţiei/organizaţiei:</w:t>
            </w:r>
          </w:p>
        </w:tc>
        <w:tc>
          <w:tcPr>
            <w:tcW w:w="5069" w:type="dxa"/>
          </w:tcPr>
          <w:p w14:paraId="65018E6E" w14:textId="77777777" w:rsidR="003D3224" w:rsidRPr="007B793D" w:rsidRDefault="003D3224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3224" w:rsidRPr="007B793D" w14:paraId="3C9EE18E" w14:textId="77777777" w:rsidTr="003D3224">
        <w:tc>
          <w:tcPr>
            <w:tcW w:w="5069" w:type="dxa"/>
          </w:tcPr>
          <w:p w14:paraId="3AFAAA09" w14:textId="77777777" w:rsidR="003D3224" w:rsidRPr="007B793D" w:rsidRDefault="003D3224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93D">
              <w:rPr>
                <w:rFonts w:ascii="Arial" w:hAnsi="Arial" w:cs="Arial"/>
                <w:color w:val="000000"/>
                <w:sz w:val="24"/>
                <w:szCs w:val="24"/>
              </w:rPr>
              <w:t>Acronim (unde este cazul):</w:t>
            </w:r>
          </w:p>
        </w:tc>
        <w:tc>
          <w:tcPr>
            <w:tcW w:w="5069" w:type="dxa"/>
          </w:tcPr>
          <w:p w14:paraId="3D59E47A" w14:textId="77777777" w:rsidR="003D3224" w:rsidRPr="007B793D" w:rsidRDefault="003D3224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3224" w:rsidRPr="007B793D" w14:paraId="7A68EAA3" w14:textId="77777777" w:rsidTr="003D3224">
        <w:tc>
          <w:tcPr>
            <w:tcW w:w="5069" w:type="dxa"/>
          </w:tcPr>
          <w:p w14:paraId="363FD822" w14:textId="77777777" w:rsidR="003D3224" w:rsidRPr="007B793D" w:rsidRDefault="003D3224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93D">
              <w:rPr>
                <w:rFonts w:ascii="Arial" w:hAnsi="Arial" w:cs="Arial"/>
                <w:color w:val="000000"/>
                <w:sz w:val="24"/>
                <w:szCs w:val="24"/>
              </w:rPr>
              <w:t>Statut juridic:</w:t>
            </w:r>
          </w:p>
        </w:tc>
        <w:tc>
          <w:tcPr>
            <w:tcW w:w="5069" w:type="dxa"/>
          </w:tcPr>
          <w:p w14:paraId="4A535822" w14:textId="77777777" w:rsidR="003D3224" w:rsidRPr="007B793D" w:rsidRDefault="003D3224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3224" w:rsidRPr="007B793D" w14:paraId="175CF7C7" w14:textId="77777777" w:rsidTr="003D3224">
        <w:tc>
          <w:tcPr>
            <w:tcW w:w="5069" w:type="dxa"/>
          </w:tcPr>
          <w:p w14:paraId="25FE6AB3" w14:textId="77777777" w:rsidR="003D3224" w:rsidRPr="007B793D" w:rsidRDefault="003D3224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93D">
              <w:rPr>
                <w:rFonts w:ascii="Arial" w:hAnsi="Arial" w:cs="Arial"/>
                <w:color w:val="000000"/>
                <w:sz w:val="24"/>
                <w:szCs w:val="24"/>
              </w:rPr>
              <w:t>Cod fiscal:</w:t>
            </w:r>
          </w:p>
        </w:tc>
        <w:tc>
          <w:tcPr>
            <w:tcW w:w="5069" w:type="dxa"/>
          </w:tcPr>
          <w:p w14:paraId="2C5015B1" w14:textId="77777777" w:rsidR="003D3224" w:rsidRPr="007B793D" w:rsidRDefault="003D3224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3224" w:rsidRPr="007B793D" w14:paraId="784B37F4" w14:textId="77777777" w:rsidTr="003D3224">
        <w:tc>
          <w:tcPr>
            <w:tcW w:w="5069" w:type="dxa"/>
          </w:tcPr>
          <w:p w14:paraId="649A43EA" w14:textId="77777777" w:rsidR="003D3224" w:rsidRPr="007B793D" w:rsidRDefault="003D3224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93D">
              <w:rPr>
                <w:rFonts w:ascii="Arial" w:hAnsi="Arial" w:cs="Arial"/>
                <w:color w:val="000000"/>
                <w:sz w:val="24"/>
                <w:szCs w:val="24"/>
              </w:rPr>
              <w:t>Adresa oficială:</w:t>
            </w:r>
          </w:p>
        </w:tc>
        <w:tc>
          <w:tcPr>
            <w:tcW w:w="5069" w:type="dxa"/>
          </w:tcPr>
          <w:p w14:paraId="0D2C51CF" w14:textId="77777777" w:rsidR="003D3224" w:rsidRPr="007B793D" w:rsidRDefault="003D3224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3224" w:rsidRPr="007B793D" w14:paraId="48FC6AC5" w14:textId="77777777" w:rsidTr="003D3224">
        <w:tc>
          <w:tcPr>
            <w:tcW w:w="5069" w:type="dxa"/>
          </w:tcPr>
          <w:p w14:paraId="03D3A5A1" w14:textId="77777777" w:rsidR="003D3224" w:rsidRPr="007B793D" w:rsidRDefault="003D3224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93D">
              <w:rPr>
                <w:rFonts w:ascii="Arial" w:hAnsi="Arial" w:cs="Arial"/>
                <w:color w:val="000000"/>
                <w:sz w:val="24"/>
                <w:szCs w:val="24"/>
              </w:rPr>
              <w:t>Persoana de contact:</w:t>
            </w:r>
          </w:p>
        </w:tc>
        <w:tc>
          <w:tcPr>
            <w:tcW w:w="5069" w:type="dxa"/>
          </w:tcPr>
          <w:p w14:paraId="6985B1A1" w14:textId="77777777" w:rsidR="003D3224" w:rsidRPr="007B793D" w:rsidRDefault="003D3224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3224" w:rsidRPr="007B793D" w14:paraId="2D107027" w14:textId="77777777" w:rsidTr="003D3224">
        <w:tc>
          <w:tcPr>
            <w:tcW w:w="5069" w:type="dxa"/>
          </w:tcPr>
          <w:p w14:paraId="1698D605" w14:textId="77777777" w:rsidR="003D3224" w:rsidRPr="007B793D" w:rsidRDefault="003D3224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93D">
              <w:rPr>
                <w:rFonts w:ascii="Arial" w:hAnsi="Arial" w:cs="Arial"/>
                <w:color w:val="000000"/>
                <w:sz w:val="24"/>
                <w:szCs w:val="24"/>
              </w:rPr>
              <w:t>Număr de telefon:</w:t>
            </w:r>
          </w:p>
        </w:tc>
        <w:tc>
          <w:tcPr>
            <w:tcW w:w="5069" w:type="dxa"/>
          </w:tcPr>
          <w:p w14:paraId="0057381D" w14:textId="77777777" w:rsidR="003D3224" w:rsidRPr="007B793D" w:rsidRDefault="003D3224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3224" w:rsidRPr="007B793D" w14:paraId="19015C69" w14:textId="77777777" w:rsidTr="003D3224">
        <w:tc>
          <w:tcPr>
            <w:tcW w:w="5069" w:type="dxa"/>
          </w:tcPr>
          <w:p w14:paraId="336ADEEF" w14:textId="77777777" w:rsidR="003D3224" w:rsidRPr="007B793D" w:rsidRDefault="003D3224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93D">
              <w:rPr>
                <w:rFonts w:ascii="Arial" w:hAnsi="Arial" w:cs="Arial"/>
                <w:color w:val="000000"/>
                <w:sz w:val="24"/>
                <w:szCs w:val="24"/>
              </w:rPr>
              <w:t>Adresa de e-mail:</w:t>
            </w:r>
          </w:p>
        </w:tc>
        <w:tc>
          <w:tcPr>
            <w:tcW w:w="5069" w:type="dxa"/>
          </w:tcPr>
          <w:p w14:paraId="25F73D8F" w14:textId="77777777" w:rsidR="003D3224" w:rsidRPr="007B793D" w:rsidRDefault="003D3224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3224" w:rsidRPr="007B793D" w14:paraId="60BB0864" w14:textId="77777777" w:rsidTr="003D3224">
        <w:tc>
          <w:tcPr>
            <w:tcW w:w="5069" w:type="dxa"/>
          </w:tcPr>
          <w:p w14:paraId="6442EA3B" w14:textId="77777777" w:rsidR="003D3224" w:rsidRPr="007B793D" w:rsidRDefault="003D3224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93D">
              <w:rPr>
                <w:rFonts w:ascii="Arial" w:hAnsi="Arial" w:cs="Arial"/>
                <w:color w:val="000000"/>
                <w:sz w:val="24"/>
                <w:szCs w:val="24"/>
              </w:rPr>
              <w:t>Website:</w:t>
            </w:r>
          </w:p>
        </w:tc>
        <w:tc>
          <w:tcPr>
            <w:tcW w:w="5069" w:type="dxa"/>
          </w:tcPr>
          <w:p w14:paraId="7620BB36" w14:textId="77777777" w:rsidR="003D3224" w:rsidRPr="007B793D" w:rsidRDefault="003D3224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3224" w:rsidRPr="007B793D" w14:paraId="138101F7" w14:textId="77777777" w:rsidTr="003D3224">
        <w:tc>
          <w:tcPr>
            <w:tcW w:w="5069" w:type="dxa"/>
          </w:tcPr>
          <w:p w14:paraId="023DD540" w14:textId="77777777" w:rsidR="003D3224" w:rsidRPr="007B793D" w:rsidRDefault="003D3224" w:rsidP="003D32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93D">
              <w:rPr>
                <w:rFonts w:ascii="Arial" w:hAnsi="Arial" w:cs="Arial"/>
                <w:color w:val="000000"/>
                <w:sz w:val="24"/>
                <w:szCs w:val="24"/>
              </w:rPr>
              <w:t>Prezentare succintă a domeniului de activitate şi a experienţei</w:t>
            </w:r>
          </w:p>
        </w:tc>
        <w:tc>
          <w:tcPr>
            <w:tcW w:w="5069" w:type="dxa"/>
          </w:tcPr>
          <w:p w14:paraId="192AA177" w14:textId="77777777" w:rsidR="003D3224" w:rsidRPr="007B793D" w:rsidRDefault="003D3224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D3224" w:rsidRPr="007B793D" w14:paraId="4DE0126E" w14:textId="77777777" w:rsidTr="003D3224">
        <w:tc>
          <w:tcPr>
            <w:tcW w:w="5069" w:type="dxa"/>
          </w:tcPr>
          <w:p w14:paraId="57351FE5" w14:textId="77777777" w:rsidR="003D3224" w:rsidRPr="007B793D" w:rsidRDefault="003D3224" w:rsidP="003D32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793D">
              <w:rPr>
                <w:rFonts w:ascii="Arial" w:hAnsi="Arial" w:cs="Arial"/>
                <w:color w:val="000000"/>
                <w:sz w:val="24"/>
                <w:szCs w:val="24"/>
              </w:rPr>
              <w:t>Prezentarea contribuţiei în proiect</w:t>
            </w:r>
          </w:p>
        </w:tc>
        <w:tc>
          <w:tcPr>
            <w:tcW w:w="5069" w:type="dxa"/>
          </w:tcPr>
          <w:p w14:paraId="2C1572C1" w14:textId="77777777" w:rsidR="003D3224" w:rsidRPr="007B793D" w:rsidRDefault="003D3224" w:rsidP="00410A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82FE845" w14:textId="77777777" w:rsidR="0011546D" w:rsidRPr="007B793D" w:rsidRDefault="0011546D" w:rsidP="00410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0EE5E88" w14:textId="1680C618" w:rsidR="0011546D" w:rsidRDefault="0011546D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color w:val="000000"/>
          <w:sz w:val="24"/>
          <w:szCs w:val="24"/>
        </w:rPr>
        <w:t xml:space="preserve">* </w:t>
      </w:r>
      <w:r w:rsidR="00C07B19" w:rsidRPr="007B793D">
        <w:rPr>
          <w:rFonts w:ascii="Arial" w:hAnsi="Arial" w:cs="Arial"/>
          <w:color w:val="000000"/>
          <w:sz w:val="24"/>
          <w:szCs w:val="24"/>
        </w:rPr>
        <w:t>Se va completa câte un</w:t>
      </w:r>
      <w:r w:rsidRPr="007B793D">
        <w:rPr>
          <w:rFonts w:ascii="Arial" w:hAnsi="Arial" w:cs="Arial"/>
          <w:color w:val="000000"/>
          <w:sz w:val="24"/>
          <w:szCs w:val="24"/>
        </w:rPr>
        <w:t xml:space="preserve"> tabel pentru fiecare partener. </w:t>
      </w:r>
      <w:proofErr w:type="spellStart"/>
      <w:r w:rsidRPr="007B793D">
        <w:rPr>
          <w:rFonts w:ascii="Arial" w:hAnsi="Arial" w:cs="Arial"/>
          <w:color w:val="000000"/>
          <w:sz w:val="24"/>
          <w:szCs w:val="24"/>
        </w:rPr>
        <w:t>Anexaţi</w:t>
      </w:r>
      <w:proofErr w:type="spellEnd"/>
      <w:r w:rsidRPr="007B793D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7B793D">
        <w:rPr>
          <w:rFonts w:ascii="Arial" w:hAnsi="Arial" w:cs="Arial"/>
          <w:color w:val="000000"/>
          <w:sz w:val="24"/>
          <w:szCs w:val="24"/>
        </w:rPr>
        <w:t>declaraţie</w:t>
      </w:r>
      <w:proofErr w:type="spellEnd"/>
      <w:r w:rsidRPr="007B793D">
        <w:rPr>
          <w:rFonts w:ascii="Arial" w:hAnsi="Arial" w:cs="Arial"/>
          <w:color w:val="000000"/>
          <w:sz w:val="24"/>
          <w:szCs w:val="24"/>
        </w:rPr>
        <w:t xml:space="preserve"> de parteneriat.</w:t>
      </w:r>
    </w:p>
    <w:p w14:paraId="653C4EB9" w14:textId="55A4FE66" w:rsidR="000E133B" w:rsidRDefault="000E133B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5C07E2D" w14:textId="77777777" w:rsidR="000E133B" w:rsidRPr="007B793D" w:rsidRDefault="000E133B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3AD5B79" w14:textId="77777777" w:rsidR="0011546D" w:rsidRPr="007B793D" w:rsidRDefault="0011546D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b)</w:t>
      </w:r>
      <w:r w:rsidR="00E90130" w:rsidRPr="007B793D">
        <w:rPr>
          <w:rFonts w:ascii="Arial" w:hAnsi="Arial" w:cs="Arial"/>
          <w:b/>
          <w:bCs/>
          <w:color w:val="900000"/>
          <w:sz w:val="24"/>
          <w:szCs w:val="24"/>
        </w:rPr>
        <w:t xml:space="preserve"> </w:t>
      </w:r>
      <w:r w:rsidRPr="007B793D">
        <w:rPr>
          <w:rFonts w:ascii="Arial" w:hAnsi="Arial" w:cs="Arial"/>
          <w:color w:val="000000"/>
          <w:sz w:val="24"/>
          <w:szCs w:val="24"/>
        </w:rPr>
        <w:t xml:space="preserve">Menţionaţi, dacă este cazul, implicarea altor organizaţii sau instituţii </w:t>
      </w:r>
      <w:r w:rsidRPr="007B793D">
        <w:rPr>
          <w:rFonts w:ascii="Arial" w:hAnsi="Arial" w:cs="Arial"/>
          <w:i/>
          <w:color w:val="000000"/>
          <w:sz w:val="24"/>
          <w:szCs w:val="24"/>
        </w:rPr>
        <w:t>(colaboratori,</w:t>
      </w:r>
      <w:r w:rsidR="00C07B19" w:rsidRPr="007B793D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7B793D">
        <w:rPr>
          <w:rFonts w:ascii="Arial" w:hAnsi="Arial" w:cs="Arial"/>
          <w:i/>
          <w:color w:val="000000"/>
          <w:sz w:val="24"/>
          <w:szCs w:val="24"/>
        </w:rPr>
        <w:t>asociaţi)</w:t>
      </w:r>
      <w:r w:rsidRPr="007B793D">
        <w:rPr>
          <w:rFonts w:ascii="Arial" w:hAnsi="Arial" w:cs="Arial"/>
          <w:color w:val="000000"/>
          <w:sz w:val="24"/>
          <w:szCs w:val="24"/>
        </w:rPr>
        <w:t>.</w:t>
      </w:r>
    </w:p>
    <w:p w14:paraId="0C9B2985" w14:textId="77777777" w:rsidR="00C07B19" w:rsidRPr="007B793D" w:rsidRDefault="00C07B19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79490C2" w14:textId="77777777" w:rsidR="0011546D" w:rsidRPr="007B793D" w:rsidRDefault="0011546D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color w:val="000000"/>
          <w:sz w:val="24"/>
          <w:szCs w:val="24"/>
        </w:rPr>
        <w:t>Denumirea ...................</w:t>
      </w:r>
    </w:p>
    <w:p w14:paraId="59823A37" w14:textId="77777777" w:rsidR="0011546D" w:rsidRPr="007B793D" w:rsidRDefault="0011546D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color w:val="000000"/>
          <w:sz w:val="24"/>
          <w:szCs w:val="24"/>
        </w:rPr>
        <w:t>Numele şi semnătura reprezentantului legal ...................................................</w:t>
      </w:r>
    </w:p>
    <w:p w14:paraId="740044B7" w14:textId="77777777" w:rsidR="0011546D" w:rsidRPr="007B793D" w:rsidRDefault="0011546D" w:rsidP="00E901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7B793D">
        <w:rPr>
          <w:rFonts w:ascii="Arial" w:hAnsi="Arial" w:cs="Arial"/>
          <w:color w:val="000000"/>
          <w:sz w:val="24"/>
          <w:szCs w:val="24"/>
        </w:rPr>
        <w:t>Ştampila organizaţiei ..........................................................</w:t>
      </w:r>
    </w:p>
    <w:p w14:paraId="49592088" w14:textId="77777777" w:rsidR="009A1978" w:rsidRPr="007B793D" w:rsidRDefault="0011546D" w:rsidP="00E90130">
      <w:pPr>
        <w:jc w:val="both"/>
        <w:rPr>
          <w:rFonts w:ascii="Arial" w:hAnsi="Arial" w:cs="Arial"/>
          <w:sz w:val="24"/>
          <w:szCs w:val="24"/>
        </w:rPr>
      </w:pPr>
      <w:r w:rsidRPr="007B793D">
        <w:rPr>
          <w:rFonts w:ascii="Arial" w:hAnsi="Arial" w:cs="Arial"/>
          <w:color w:val="000000"/>
          <w:sz w:val="24"/>
          <w:szCs w:val="24"/>
        </w:rPr>
        <w:t>Data .............................</w:t>
      </w:r>
    </w:p>
    <w:sectPr w:rsidR="009A1978" w:rsidRPr="007B793D" w:rsidSect="00644313">
      <w:footerReference w:type="default" r:id="rId7"/>
      <w:pgSz w:w="12240" w:h="15840"/>
      <w:pgMar w:top="1134" w:right="900" w:bottom="993" w:left="1418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015B" w14:textId="77777777" w:rsidR="00654C8A" w:rsidRDefault="00654C8A" w:rsidP="0025067C">
      <w:pPr>
        <w:spacing w:after="0" w:line="240" w:lineRule="auto"/>
      </w:pPr>
      <w:r>
        <w:separator/>
      </w:r>
    </w:p>
  </w:endnote>
  <w:endnote w:type="continuationSeparator" w:id="0">
    <w:p w14:paraId="188DCB2E" w14:textId="77777777" w:rsidR="00654C8A" w:rsidRDefault="00654C8A" w:rsidP="0025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069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CCB0BEE" w14:textId="7ACFF292" w:rsidR="0025067C" w:rsidRDefault="0025067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FB15397" w14:textId="77777777" w:rsidR="0025067C" w:rsidRDefault="00250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0857" w14:textId="77777777" w:rsidR="00654C8A" w:rsidRDefault="00654C8A" w:rsidP="0025067C">
      <w:pPr>
        <w:spacing w:after="0" w:line="240" w:lineRule="auto"/>
      </w:pPr>
      <w:r>
        <w:separator/>
      </w:r>
    </w:p>
  </w:footnote>
  <w:footnote w:type="continuationSeparator" w:id="0">
    <w:p w14:paraId="67A19BAE" w14:textId="77777777" w:rsidR="00654C8A" w:rsidRDefault="00654C8A" w:rsidP="00250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A1A3F"/>
    <w:multiLevelType w:val="hybridMultilevel"/>
    <w:tmpl w:val="63B6BE7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D4FFA"/>
    <w:multiLevelType w:val="hybridMultilevel"/>
    <w:tmpl w:val="0CF6A4EA"/>
    <w:lvl w:ilvl="0" w:tplc="F3FCB3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732682">
    <w:abstractNumId w:val="1"/>
  </w:num>
  <w:num w:numId="2" w16cid:durableId="190332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46D"/>
    <w:rsid w:val="000434FE"/>
    <w:rsid w:val="000C0347"/>
    <w:rsid w:val="000C6664"/>
    <w:rsid w:val="000C6FA4"/>
    <w:rsid w:val="000E133B"/>
    <w:rsid w:val="000E6AF2"/>
    <w:rsid w:val="0011546D"/>
    <w:rsid w:val="00146478"/>
    <w:rsid w:val="00154E1F"/>
    <w:rsid w:val="00194407"/>
    <w:rsid w:val="001F12BE"/>
    <w:rsid w:val="0025067C"/>
    <w:rsid w:val="00251A72"/>
    <w:rsid w:val="00277D37"/>
    <w:rsid w:val="00285159"/>
    <w:rsid w:val="002A22AA"/>
    <w:rsid w:val="002F5221"/>
    <w:rsid w:val="00384B0F"/>
    <w:rsid w:val="00385219"/>
    <w:rsid w:val="003A5D86"/>
    <w:rsid w:val="003A63E5"/>
    <w:rsid w:val="003C3603"/>
    <w:rsid w:val="003D3224"/>
    <w:rsid w:val="00410A68"/>
    <w:rsid w:val="005D3062"/>
    <w:rsid w:val="005E4981"/>
    <w:rsid w:val="0060418F"/>
    <w:rsid w:val="00621CD2"/>
    <w:rsid w:val="00644313"/>
    <w:rsid w:val="00647939"/>
    <w:rsid w:val="00654C8A"/>
    <w:rsid w:val="006A172A"/>
    <w:rsid w:val="006B4AB4"/>
    <w:rsid w:val="006D01A7"/>
    <w:rsid w:val="00707C3E"/>
    <w:rsid w:val="00754E99"/>
    <w:rsid w:val="007A2A8C"/>
    <w:rsid w:val="007B4F20"/>
    <w:rsid w:val="007B793D"/>
    <w:rsid w:val="0081014C"/>
    <w:rsid w:val="00880BFA"/>
    <w:rsid w:val="0089089F"/>
    <w:rsid w:val="009310C7"/>
    <w:rsid w:val="0096405A"/>
    <w:rsid w:val="00981667"/>
    <w:rsid w:val="009A1978"/>
    <w:rsid w:val="00A365EA"/>
    <w:rsid w:val="00A94226"/>
    <w:rsid w:val="00AB7B02"/>
    <w:rsid w:val="00AC788E"/>
    <w:rsid w:val="00AE6ABC"/>
    <w:rsid w:val="00AF4FAD"/>
    <w:rsid w:val="00AF59A7"/>
    <w:rsid w:val="00B101DE"/>
    <w:rsid w:val="00B17548"/>
    <w:rsid w:val="00B176FF"/>
    <w:rsid w:val="00B678E6"/>
    <w:rsid w:val="00B7594A"/>
    <w:rsid w:val="00BB16A4"/>
    <w:rsid w:val="00BC499E"/>
    <w:rsid w:val="00BE09B1"/>
    <w:rsid w:val="00C07B19"/>
    <w:rsid w:val="00C211DC"/>
    <w:rsid w:val="00C50914"/>
    <w:rsid w:val="00CA4EE7"/>
    <w:rsid w:val="00CF4D29"/>
    <w:rsid w:val="00D1613E"/>
    <w:rsid w:val="00D648ED"/>
    <w:rsid w:val="00D67ABB"/>
    <w:rsid w:val="00DF5B79"/>
    <w:rsid w:val="00E12455"/>
    <w:rsid w:val="00E90130"/>
    <w:rsid w:val="00E946B9"/>
    <w:rsid w:val="00EC601F"/>
    <w:rsid w:val="00ED4D92"/>
    <w:rsid w:val="00ED5854"/>
    <w:rsid w:val="00F17D71"/>
    <w:rsid w:val="00F27422"/>
    <w:rsid w:val="00F64168"/>
    <w:rsid w:val="00F9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7755E"/>
  <w15:docId w15:val="{DF174DE1-B2EA-4AFF-B806-0118D656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97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7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67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5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67C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84B778AD6094D823EBB4A37DC3E05" ma:contentTypeVersion="17" ma:contentTypeDescription="Create a new document." ma:contentTypeScope="" ma:versionID="741303a7cb6c9656d7bf5d9ec25fa361">
  <xsd:schema xmlns:xsd="http://www.w3.org/2001/XMLSchema" xmlns:xs="http://www.w3.org/2001/XMLSchema" xmlns:p="http://schemas.microsoft.com/office/2006/metadata/properties" xmlns:ns2="89910454-f55c-4013-a7ed-467c1b9787a6" xmlns:ns3="b7c0cb01-d32f-41bf-a627-16b61e91853d" targetNamespace="http://schemas.microsoft.com/office/2006/metadata/properties" ma:root="true" ma:fieldsID="173f5becf2e52ba7e1ebc27455da566f" ns2:_="" ns3:_="">
    <xsd:import namespace="89910454-f55c-4013-a7ed-467c1b9787a6"/>
    <xsd:import namespace="b7c0cb01-d32f-41bf-a627-16b61e918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10454-f55c-4013-a7ed-467c1b978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abd1113-96cc-4982-9dc5-4362836af5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0cb01-d32f-41bf-a627-16b61e9185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d257e7b-62f4-40d9-ac4c-8ea1d4603bad}" ma:internalName="TaxCatchAll" ma:showField="CatchAllData" ma:web="b7c0cb01-d32f-41bf-a627-16b61e918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c0cb01-d32f-41bf-a627-16b61e91853d" xsi:nil="true"/>
    <lcf76f155ced4ddcb4097134ff3c332f xmlns="89910454-f55c-4013-a7ed-467c1b9787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7FA99D-F68A-428E-8B23-99F1AC39A82C}"/>
</file>

<file path=customXml/itemProps2.xml><?xml version="1.0" encoding="utf-8"?>
<ds:datastoreItem xmlns:ds="http://schemas.openxmlformats.org/officeDocument/2006/customXml" ds:itemID="{2AD45A42-D68E-4922-BBB4-E0D0AADE6CCC}"/>
</file>

<file path=customXml/itemProps3.xml><?xml version="1.0" encoding="utf-8"?>
<ds:datastoreItem xmlns:ds="http://schemas.openxmlformats.org/officeDocument/2006/customXml" ds:itemID="{5A3AD6F0-3A51-4F3F-B495-01523DB1C9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Sebastian Gheorghiu</cp:lastModifiedBy>
  <cp:revision>14</cp:revision>
  <dcterms:created xsi:type="dcterms:W3CDTF">2023-02-18T09:41:00Z</dcterms:created>
  <dcterms:modified xsi:type="dcterms:W3CDTF">2023-02-18T11:19:00Z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0x010100AEF84B778AD6094D823EBB4A37DC3E05</vt:lpwstr>
  </property>
  <property fmtid="{D5CDD505-2E9C-101B-9397-08002B2CF9AE}" pid="3" name="MediaServiceImageTags">
    <vt:lpwstr/>
  </property>
</Properties>
</file>